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8" w:rsidRDefault="009C33F7" w:rsidP="00E05416">
      <w:pPr>
        <w:spacing w:after="0"/>
        <w:jc w:val="center"/>
        <w:rPr>
          <w:b/>
        </w:rPr>
      </w:pPr>
      <w:r>
        <w:rPr>
          <w:b/>
        </w:rPr>
        <w:t>GRAND PRIX EXPRESS</w:t>
      </w:r>
    </w:p>
    <w:p w:rsidR="009C33F7" w:rsidRDefault="009C33F7" w:rsidP="00E05416">
      <w:pPr>
        <w:spacing w:after="0"/>
        <w:jc w:val="center"/>
        <w:rPr>
          <w:b/>
        </w:rPr>
      </w:pPr>
      <w:r>
        <w:rPr>
          <w:b/>
        </w:rPr>
        <w:t>NORTH WALES CROSS COUNTRY LEAGUE</w:t>
      </w:r>
    </w:p>
    <w:p w:rsidR="009C33F7" w:rsidRDefault="009C33F7" w:rsidP="00E05416">
      <w:pPr>
        <w:spacing w:after="0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</w:t>
      </w:r>
      <w:r w:rsidR="00E05416">
        <w:rPr>
          <w:b/>
        </w:rPr>
        <w:t>upported</w:t>
      </w:r>
      <w:proofErr w:type="gramEnd"/>
      <w:r w:rsidR="00E05416">
        <w:rPr>
          <w:b/>
        </w:rPr>
        <w:t xml:space="preserve"> by Welsh Athletics Ltd</w:t>
      </w:r>
      <w:r>
        <w:rPr>
          <w:b/>
        </w:rPr>
        <w:t>)</w:t>
      </w:r>
    </w:p>
    <w:p w:rsidR="00E05416" w:rsidRDefault="00E05416" w:rsidP="00E05416">
      <w:pPr>
        <w:spacing w:after="0"/>
        <w:jc w:val="center"/>
        <w:rPr>
          <w:b/>
        </w:rPr>
      </w:pPr>
    </w:p>
    <w:p w:rsidR="009C33F7" w:rsidRDefault="009F7279" w:rsidP="009C33F7">
      <w:pPr>
        <w:rPr>
          <w:b/>
        </w:rPr>
      </w:pPr>
      <w:proofErr w:type="gramStart"/>
      <w:r>
        <w:rPr>
          <w:b/>
        </w:rPr>
        <w:t>at</w:t>
      </w:r>
      <w:proofErr w:type="gramEnd"/>
      <w:r w:rsidR="00E05416">
        <w:rPr>
          <w:b/>
        </w:rPr>
        <w:t xml:space="preserve"> The National Sports Centre, </w:t>
      </w:r>
      <w:proofErr w:type="spellStart"/>
      <w:r w:rsidR="00E05416">
        <w:rPr>
          <w:b/>
        </w:rPr>
        <w:t>Lilleshall</w:t>
      </w:r>
      <w:proofErr w:type="spellEnd"/>
      <w:r w:rsidR="00E05416">
        <w:rPr>
          <w:b/>
        </w:rPr>
        <w:t xml:space="preserve"> </w:t>
      </w:r>
      <w:r w:rsidR="009C33F7">
        <w:rPr>
          <w:b/>
        </w:rPr>
        <w:t xml:space="preserve">                                     </w:t>
      </w:r>
      <w:r>
        <w:rPr>
          <w:b/>
        </w:rPr>
        <w:t xml:space="preserve">               </w:t>
      </w:r>
      <w:r w:rsidR="001C68B2">
        <w:rPr>
          <w:b/>
        </w:rPr>
        <w:t>Saturday, January 31</w:t>
      </w:r>
      <w:r w:rsidR="001C68B2" w:rsidRPr="001C68B2">
        <w:rPr>
          <w:b/>
          <w:vertAlign w:val="superscript"/>
        </w:rPr>
        <w:t>st</w:t>
      </w:r>
      <w:r w:rsidR="001C68B2">
        <w:rPr>
          <w:b/>
        </w:rPr>
        <w:t>, 2015</w:t>
      </w:r>
    </w:p>
    <w:p w:rsidR="009C33F7" w:rsidRDefault="009C33F7" w:rsidP="009C33F7">
      <w:pPr>
        <w:rPr>
          <w:b/>
          <w:u w:val="single"/>
        </w:rPr>
      </w:pPr>
      <w:r>
        <w:rPr>
          <w:b/>
          <w:u w:val="single"/>
        </w:rPr>
        <w:t>SENIOR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3499"/>
        <w:gridCol w:w="985"/>
        <w:gridCol w:w="2944"/>
        <w:gridCol w:w="615"/>
        <w:gridCol w:w="526"/>
      </w:tblGrid>
      <w:tr w:rsidR="00587655" w:rsidTr="006415DF">
        <w:tc>
          <w:tcPr>
            <w:tcW w:w="673" w:type="dxa"/>
          </w:tcPr>
          <w:p w:rsidR="009C33F7" w:rsidRDefault="009C33F7" w:rsidP="009C33F7">
            <w:r>
              <w:t>1</w:t>
            </w:r>
          </w:p>
        </w:tc>
        <w:tc>
          <w:tcPr>
            <w:tcW w:w="3499" w:type="dxa"/>
          </w:tcPr>
          <w:p w:rsidR="009C33F7" w:rsidRDefault="00E05416" w:rsidP="009C33F7">
            <w:r>
              <w:t>P Ward</w:t>
            </w:r>
          </w:p>
        </w:tc>
        <w:tc>
          <w:tcPr>
            <w:tcW w:w="985" w:type="dxa"/>
          </w:tcPr>
          <w:p w:rsidR="009C33F7" w:rsidRDefault="00E05416" w:rsidP="009C33F7">
            <w:r>
              <w:t>M45</w:t>
            </w:r>
          </w:p>
        </w:tc>
        <w:tc>
          <w:tcPr>
            <w:tcW w:w="2944" w:type="dxa"/>
          </w:tcPr>
          <w:p w:rsidR="009C33F7" w:rsidRDefault="00E05416" w:rsidP="009C33F7">
            <w:r>
              <w:t>Telford</w:t>
            </w:r>
          </w:p>
        </w:tc>
        <w:tc>
          <w:tcPr>
            <w:tcW w:w="615" w:type="dxa"/>
          </w:tcPr>
          <w:p w:rsidR="009C33F7" w:rsidRDefault="00E05416" w:rsidP="009C33F7">
            <w:r>
              <w:t>33m</w:t>
            </w:r>
          </w:p>
        </w:tc>
        <w:tc>
          <w:tcPr>
            <w:tcW w:w="526" w:type="dxa"/>
          </w:tcPr>
          <w:p w:rsidR="009C33F7" w:rsidRDefault="001C68B2" w:rsidP="009C33F7">
            <w:r>
              <w:t>04s</w:t>
            </w:r>
          </w:p>
        </w:tc>
      </w:tr>
      <w:tr w:rsidR="009C33F7" w:rsidTr="006415DF">
        <w:tc>
          <w:tcPr>
            <w:tcW w:w="673" w:type="dxa"/>
          </w:tcPr>
          <w:p w:rsidR="009C33F7" w:rsidRDefault="009C33F7" w:rsidP="009C33F7">
            <w:r>
              <w:t>2</w:t>
            </w:r>
          </w:p>
        </w:tc>
        <w:tc>
          <w:tcPr>
            <w:tcW w:w="3499" w:type="dxa"/>
          </w:tcPr>
          <w:p w:rsidR="009C33F7" w:rsidRDefault="00E05416" w:rsidP="009C33F7">
            <w:r>
              <w:t>R Roberts</w:t>
            </w:r>
          </w:p>
        </w:tc>
        <w:tc>
          <w:tcPr>
            <w:tcW w:w="985" w:type="dxa"/>
          </w:tcPr>
          <w:p w:rsidR="009C33F7" w:rsidRDefault="009C33F7" w:rsidP="009C33F7"/>
        </w:tc>
        <w:tc>
          <w:tcPr>
            <w:tcW w:w="2944" w:type="dxa"/>
          </w:tcPr>
          <w:p w:rsidR="009C33F7" w:rsidRDefault="00E05416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C33F7" w:rsidRDefault="009C33F7" w:rsidP="009C33F7"/>
        </w:tc>
        <w:tc>
          <w:tcPr>
            <w:tcW w:w="526" w:type="dxa"/>
          </w:tcPr>
          <w:p w:rsidR="009C33F7" w:rsidRDefault="001C68B2" w:rsidP="009C33F7">
            <w:r>
              <w:t>33s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3</w:t>
            </w:r>
          </w:p>
        </w:tc>
        <w:tc>
          <w:tcPr>
            <w:tcW w:w="3499" w:type="dxa"/>
          </w:tcPr>
          <w:p w:rsidR="00587655" w:rsidRDefault="001C68B2" w:rsidP="009C33F7">
            <w:r>
              <w:t>B Ashcroft</w:t>
            </w:r>
          </w:p>
        </w:tc>
        <w:tc>
          <w:tcPr>
            <w:tcW w:w="985" w:type="dxa"/>
          </w:tcPr>
          <w:p w:rsidR="00587655" w:rsidRDefault="001C68B2" w:rsidP="009C33F7">
            <w:r>
              <w:t>U20</w:t>
            </w:r>
          </w:p>
        </w:tc>
        <w:tc>
          <w:tcPr>
            <w:tcW w:w="2944" w:type="dxa"/>
          </w:tcPr>
          <w:p w:rsidR="00587655" w:rsidRDefault="001C68B2" w:rsidP="009C33F7">
            <w:r>
              <w:t>Shrewsbury</w:t>
            </w:r>
          </w:p>
        </w:tc>
        <w:tc>
          <w:tcPr>
            <w:tcW w:w="615" w:type="dxa"/>
          </w:tcPr>
          <w:p w:rsidR="00587655" w:rsidRDefault="001C68B2" w:rsidP="009C33F7">
            <w:r>
              <w:t>35m</w:t>
            </w:r>
          </w:p>
        </w:tc>
        <w:tc>
          <w:tcPr>
            <w:tcW w:w="526" w:type="dxa"/>
          </w:tcPr>
          <w:p w:rsidR="00587655" w:rsidRDefault="001C68B2" w:rsidP="009C33F7">
            <w:r>
              <w:t>25s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4</w:t>
            </w:r>
          </w:p>
        </w:tc>
        <w:tc>
          <w:tcPr>
            <w:tcW w:w="3499" w:type="dxa"/>
          </w:tcPr>
          <w:p w:rsidR="00587655" w:rsidRDefault="001C68B2" w:rsidP="009C33F7">
            <w:r>
              <w:t>J Burrows</w:t>
            </w:r>
          </w:p>
        </w:tc>
        <w:tc>
          <w:tcPr>
            <w:tcW w:w="985" w:type="dxa"/>
          </w:tcPr>
          <w:p w:rsidR="00587655" w:rsidRDefault="001C68B2" w:rsidP="009C33F7">
            <w:r>
              <w:t>U20</w:t>
            </w:r>
          </w:p>
        </w:tc>
        <w:tc>
          <w:tcPr>
            <w:tcW w:w="2944" w:type="dxa"/>
          </w:tcPr>
          <w:p w:rsidR="00587655" w:rsidRDefault="001C68B2" w:rsidP="009C33F7">
            <w:r>
              <w:t>Telford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1C68B2" w:rsidP="009C33F7">
            <w:r>
              <w:t>37s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5</w:t>
            </w:r>
          </w:p>
        </w:tc>
        <w:tc>
          <w:tcPr>
            <w:tcW w:w="3499" w:type="dxa"/>
          </w:tcPr>
          <w:p w:rsidR="00587655" w:rsidRDefault="001C68B2" w:rsidP="009C33F7">
            <w:r>
              <w:t>G Holland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1C68B2" w:rsidP="009C33F7">
            <w:r>
              <w:t>Aberystwyth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1C68B2" w:rsidP="009C33F7">
            <w:r>
              <w:t>51s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6</w:t>
            </w:r>
          </w:p>
        </w:tc>
        <w:tc>
          <w:tcPr>
            <w:tcW w:w="3499" w:type="dxa"/>
          </w:tcPr>
          <w:p w:rsidR="00587655" w:rsidRDefault="001C68B2" w:rsidP="009C33F7">
            <w:r>
              <w:t xml:space="preserve">A </w:t>
            </w:r>
            <w:proofErr w:type="spellStart"/>
            <w:r>
              <w:t>McNay</w:t>
            </w:r>
            <w:proofErr w:type="spellEnd"/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1C68B2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1C68B2" w:rsidP="009C33F7">
            <w:r>
              <w:t>36m</w:t>
            </w:r>
          </w:p>
        </w:tc>
        <w:tc>
          <w:tcPr>
            <w:tcW w:w="526" w:type="dxa"/>
          </w:tcPr>
          <w:p w:rsidR="00587655" w:rsidRDefault="001C68B2" w:rsidP="009C33F7">
            <w:r>
              <w:t>02s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7</w:t>
            </w:r>
          </w:p>
        </w:tc>
        <w:tc>
          <w:tcPr>
            <w:tcW w:w="3499" w:type="dxa"/>
          </w:tcPr>
          <w:p w:rsidR="00587655" w:rsidRDefault="001C68B2" w:rsidP="009C33F7">
            <w:r>
              <w:t>O Roberts</w:t>
            </w:r>
          </w:p>
        </w:tc>
        <w:tc>
          <w:tcPr>
            <w:tcW w:w="985" w:type="dxa"/>
          </w:tcPr>
          <w:p w:rsidR="00587655" w:rsidRDefault="001C68B2" w:rsidP="009C33F7">
            <w:r>
              <w:t>U20</w:t>
            </w:r>
          </w:p>
        </w:tc>
        <w:tc>
          <w:tcPr>
            <w:tcW w:w="2944" w:type="dxa"/>
          </w:tcPr>
          <w:p w:rsidR="00587655" w:rsidRDefault="001C68B2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1C68B2" w:rsidP="009C33F7">
            <w:r>
              <w:t>05s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8</w:t>
            </w:r>
          </w:p>
        </w:tc>
        <w:tc>
          <w:tcPr>
            <w:tcW w:w="3499" w:type="dxa"/>
          </w:tcPr>
          <w:p w:rsidR="00587655" w:rsidRDefault="001C68B2" w:rsidP="009C33F7">
            <w:r>
              <w:t>D Alexander</w:t>
            </w:r>
          </w:p>
        </w:tc>
        <w:tc>
          <w:tcPr>
            <w:tcW w:w="985" w:type="dxa"/>
          </w:tcPr>
          <w:p w:rsidR="00587655" w:rsidRDefault="001C68B2" w:rsidP="009C33F7">
            <w:r>
              <w:t>M45</w:t>
            </w:r>
          </w:p>
        </w:tc>
        <w:tc>
          <w:tcPr>
            <w:tcW w:w="2944" w:type="dxa"/>
          </w:tcPr>
          <w:p w:rsidR="00587655" w:rsidRDefault="001C68B2" w:rsidP="009C33F7">
            <w:r>
              <w:t>W. Cheshire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1C68B2" w:rsidP="009C33F7">
            <w:r>
              <w:t>13s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9</w:t>
            </w:r>
          </w:p>
        </w:tc>
        <w:tc>
          <w:tcPr>
            <w:tcW w:w="3499" w:type="dxa"/>
          </w:tcPr>
          <w:p w:rsidR="00587655" w:rsidRDefault="001C68B2" w:rsidP="009C33F7">
            <w:r>
              <w:t>W Sheridan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1C68B2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1C68B2" w:rsidP="009C33F7">
            <w:r>
              <w:t>31s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10</w:t>
            </w:r>
          </w:p>
        </w:tc>
        <w:tc>
          <w:tcPr>
            <w:tcW w:w="3499" w:type="dxa"/>
          </w:tcPr>
          <w:p w:rsidR="00587655" w:rsidRDefault="001C68B2" w:rsidP="009C33F7">
            <w:r>
              <w:t>M Green</w:t>
            </w:r>
          </w:p>
        </w:tc>
        <w:tc>
          <w:tcPr>
            <w:tcW w:w="985" w:type="dxa"/>
          </w:tcPr>
          <w:p w:rsidR="00587655" w:rsidRDefault="001C68B2" w:rsidP="009C33F7">
            <w:r>
              <w:t>M40</w:t>
            </w:r>
          </w:p>
        </w:tc>
        <w:tc>
          <w:tcPr>
            <w:tcW w:w="2944" w:type="dxa"/>
          </w:tcPr>
          <w:p w:rsidR="00587655" w:rsidRDefault="001C68B2" w:rsidP="009C33F7">
            <w:r>
              <w:t>N.W.R.R.C.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1C68B2" w:rsidP="009C33F7">
            <w:r>
              <w:t>37s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11</w:t>
            </w:r>
          </w:p>
        </w:tc>
        <w:tc>
          <w:tcPr>
            <w:tcW w:w="3499" w:type="dxa"/>
          </w:tcPr>
          <w:p w:rsidR="00587655" w:rsidRDefault="001C68B2" w:rsidP="009C33F7">
            <w:r>
              <w:t>A Nash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1C68B2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1C68B2" w:rsidP="009C33F7">
            <w:r>
              <w:t>41s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12</w:t>
            </w:r>
          </w:p>
        </w:tc>
        <w:tc>
          <w:tcPr>
            <w:tcW w:w="3499" w:type="dxa"/>
          </w:tcPr>
          <w:p w:rsidR="00587655" w:rsidRDefault="001C68B2" w:rsidP="009C33F7">
            <w:r>
              <w:t xml:space="preserve">A </w:t>
            </w:r>
            <w:proofErr w:type="spellStart"/>
            <w:r>
              <w:t>Sudlow</w:t>
            </w:r>
            <w:proofErr w:type="spellEnd"/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1C68B2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1C68B2" w:rsidP="009C33F7">
            <w:r>
              <w:t>37m</w:t>
            </w:r>
          </w:p>
        </w:tc>
        <w:tc>
          <w:tcPr>
            <w:tcW w:w="526" w:type="dxa"/>
          </w:tcPr>
          <w:p w:rsidR="00587655" w:rsidRDefault="001C68B2" w:rsidP="009C33F7">
            <w:r>
              <w:t>02s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13</w:t>
            </w:r>
          </w:p>
        </w:tc>
        <w:tc>
          <w:tcPr>
            <w:tcW w:w="3499" w:type="dxa"/>
          </w:tcPr>
          <w:p w:rsidR="00587655" w:rsidRDefault="00CE5A27" w:rsidP="009C33F7">
            <w:r>
              <w:t>A Campbell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CE5A27" w:rsidP="009C33F7">
            <w:r>
              <w:t>Tri Club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21s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14</w:t>
            </w:r>
          </w:p>
        </w:tc>
        <w:tc>
          <w:tcPr>
            <w:tcW w:w="3499" w:type="dxa"/>
          </w:tcPr>
          <w:p w:rsidR="00587655" w:rsidRDefault="00CE5A27" w:rsidP="009C33F7">
            <w:r>
              <w:t>G Blackwell</w:t>
            </w:r>
          </w:p>
        </w:tc>
        <w:tc>
          <w:tcPr>
            <w:tcW w:w="985" w:type="dxa"/>
          </w:tcPr>
          <w:p w:rsidR="00587655" w:rsidRDefault="00CE5A27" w:rsidP="009C33F7">
            <w:r>
              <w:t>M45</w:t>
            </w:r>
          </w:p>
        </w:tc>
        <w:tc>
          <w:tcPr>
            <w:tcW w:w="2944" w:type="dxa"/>
          </w:tcPr>
          <w:p w:rsidR="00587655" w:rsidRDefault="00CE5A27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24s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15</w:t>
            </w:r>
          </w:p>
        </w:tc>
        <w:tc>
          <w:tcPr>
            <w:tcW w:w="3499" w:type="dxa"/>
          </w:tcPr>
          <w:p w:rsidR="00587655" w:rsidRDefault="00CE5A27" w:rsidP="009C33F7">
            <w:r>
              <w:t>M Blackwell</w:t>
            </w:r>
          </w:p>
        </w:tc>
        <w:tc>
          <w:tcPr>
            <w:tcW w:w="985" w:type="dxa"/>
          </w:tcPr>
          <w:p w:rsidR="00587655" w:rsidRDefault="00CE5A27" w:rsidP="009C33F7">
            <w:r>
              <w:t>U20</w:t>
            </w:r>
          </w:p>
        </w:tc>
        <w:tc>
          <w:tcPr>
            <w:tcW w:w="2944" w:type="dxa"/>
          </w:tcPr>
          <w:p w:rsidR="00587655" w:rsidRDefault="00CE5A27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30s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16</w:t>
            </w:r>
          </w:p>
        </w:tc>
        <w:tc>
          <w:tcPr>
            <w:tcW w:w="3499" w:type="dxa"/>
          </w:tcPr>
          <w:p w:rsidR="00587655" w:rsidRDefault="00CE5A27" w:rsidP="009C33F7">
            <w:r>
              <w:t>P Taylor</w:t>
            </w:r>
          </w:p>
        </w:tc>
        <w:tc>
          <w:tcPr>
            <w:tcW w:w="985" w:type="dxa"/>
          </w:tcPr>
          <w:p w:rsidR="00587655" w:rsidRDefault="00CE5A27" w:rsidP="009C33F7">
            <w:r>
              <w:t>M40</w:t>
            </w:r>
          </w:p>
        </w:tc>
        <w:tc>
          <w:tcPr>
            <w:tcW w:w="2944" w:type="dxa"/>
          </w:tcPr>
          <w:p w:rsidR="00587655" w:rsidRDefault="00CE5A27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51s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17</w:t>
            </w:r>
          </w:p>
        </w:tc>
        <w:tc>
          <w:tcPr>
            <w:tcW w:w="3499" w:type="dxa"/>
          </w:tcPr>
          <w:p w:rsidR="00587655" w:rsidRDefault="00CE5A27" w:rsidP="009C33F7">
            <w:r>
              <w:t>G Morris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CE5A27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53s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18</w:t>
            </w:r>
          </w:p>
        </w:tc>
        <w:tc>
          <w:tcPr>
            <w:tcW w:w="3499" w:type="dxa"/>
          </w:tcPr>
          <w:p w:rsidR="00587655" w:rsidRDefault="00CE5A27" w:rsidP="009C33F7">
            <w:r>
              <w:t>D Parker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CE5A27" w:rsidP="009C33F7">
            <w:r>
              <w:t>Meirionnydd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55s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19</w:t>
            </w:r>
          </w:p>
        </w:tc>
        <w:tc>
          <w:tcPr>
            <w:tcW w:w="3499" w:type="dxa"/>
          </w:tcPr>
          <w:p w:rsidR="00587655" w:rsidRDefault="00CE5A27" w:rsidP="009C33F7">
            <w:r>
              <w:t>E Campbell</w:t>
            </w:r>
          </w:p>
        </w:tc>
        <w:tc>
          <w:tcPr>
            <w:tcW w:w="985" w:type="dxa"/>
          </w:tcPr>
          <w:p w:rsidR="00587655" w:rsidRDefault="00CE5A27" w:rsidP="009C33F7">
            <w:r>
              <w:t>M50</w:t>
            </w:r>
          </w:p>
        </w:tc>
        <w:tc>
          <w:tcPr>
            <w:tcW w:w="2944" w:type="dxa"/>
          </w:tcPr>
          <w:p w:rsidR="00587655" w:rsidRDefault="00CE5A27" w:rsidP="009C33F7">
            <w:r>
              <w:t>Buckley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59s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20</w:t>
            </w:r>
          </w:p>
        </w:tc>
        <w:tc>
          <w:tcPr>
            <w:tcW w:w="3499" w:type="dxa"/>
          </w:tcPr>
          <w:p w:rsidR="00587655" w:rsidRDefault="00CE5A27" w:rsidP="009C33F7">
            <w:r>
              <w:t>R Jones</w:t>
            </w:r>
          </w:p>
        </w:tc>
        <w:tc>
          <w:tcPr>
            <w:tcW w:w="985" w:type="dxa"/>
          </w:tcPr>
          <w:p w:rsidR="00587655" w:rsidRDefault="00CE5A27" w:rsidP="009C33F7">
            <w:r>
              <w:t>M50</w:t>
            </w:r>
          </w:p>
        </w:tc>
        <w:tc>
          <w:tcPr>
            <w:tcW w:w="2944" w:type="dxa"/>
          </w:tcPr>
          <w:p w:rsidR="00587655" w:rsidRDefault="00CE5A27" w:rsidP="009C33F7">
            <w:r>
              <w:t>Shrewsbury</w:t>
            </w:r>
          </w:p>
        </w:tc>
        <w:tc>
          <w:tcPr>
            <w:tcW w:w="615" w:type="dxa"/>
          </w:tcPr>
          <w:p w:rsidR="00587655" w:rsidRDefault="00CE5A27" w:rsidP="009C33F7">
            <w:r>
              <w:t>38m</w:t>
            </w:r>
          </w:p>
        </w:tc>
        <w:tc>
          <w:tcPr>
            <w:tcW w:w="526" w:type="dxa"/>
          </w:tcPr>
          <w:p w:rsidR="00587655" w:rsidRDefault="00CE5A27" w:rsidP="009C33F7">
            <w:r>
              <w:t>10s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21</w:t>
            </w:r>
          </w:p>
        </w:tc>
        <w:tc>
          <w:tcPr>
            <w:tcW w:w="3499" w:type="dxa"/>
          </w:tcPr>
          <w:p w:rsidR="00587655" w:rsidRDefault="00CE5A27" w:rsidP="009C33F7">
            <w:r>
              <w:t>A Bromley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CE5A27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11s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22</w:t>
            </w:r>
          </w:p>
        </w:tc>
        <w:tc>
          <w:tcPr>
            <w:tcW w:w="3499" w:type="dxa"/>
          </w:tcPr>
          <w:p w:rsidR="00587655" w:rsidRDefault="00CE5A27" w:rsidP="009C33F7">
            <w:r>
              <w:t>D Lemon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CE5A27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14s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23</w:t>
            </w:r>
          </w:p>
        </w:tc>
        <w:tc>
          <w:tcPr>
            <w:tcW w:w="3499" w:type="dxa"/>
          </w:tcPr>
          <w:p w:rsidR="00587655" w:rsidRDefault="00CE5A27" w:rsidP="009C33F7">
            <w:r>
              <w:t>K Francis</w:t>
            </w:r>
          </w:p>
        </w:tc>
        <w:tc>
          <w:tcPr>
            <w:tcW w:w="985" w:type="dxa"/>
          </w:tcPr>
          <w:p w:rsidR="00587655" w:rsidRDefault="00CE5A27" w:rsidP="009C33F7">
            <w:r>
              <w:t>M45</w:t>
            </w:r>
          </w:p>
        </w:tc>
        <w:tc>
          <w:tcPr>
            <w:tcW w:w="2944" w:type="dxa"/>
          </w:tcPr>
          <w:p w:rsidR="00587655" w:rsidRDefault="00CE5A27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CE5A27" w:rsidP="009C33F7">
            <w:r>
              <w:t>17s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24</w:t>
            </w:r>
          </w:p>
        </w:tc>
        <w:tc>
          <w:tcPr>
            <w:tcW w:w="3499" w:type="dxa"/>
          </w:tcPr>
          <w:p w:rsidR="003520E7" w:rsidRDefault="00CE5A27" w:rsidP="009C33F7">
            <w:r>
              <w:t>P Coupe</w:t>
            </w:r>
          </w:p>
        </w:tc>
        <w:tc>
          <w:tcPr>
            <w:tcW w:w="985" w:type="dxa"/>
          </w:tcPr>
          <w:p w:rsidR="003520E7" w:rsidRDefault="00CE5A27" w:rsidP="009C33F7">
            <w:r>
              <w:t>M45</w:t>
            </w:r>
          </w:p>
        </w:tc>
        <w:tc>
          <w:tcPr>
            <w:tcW w:w="2944" w:type="dxa"/>
          </w:tcPr>
          <w:p w:rsidR="003520E7" w:rsidRDefault="00CE5A27" w:rsidP="009C33F7">
            <w:r>
              <w:t>Telford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CE5A27" w:rsidP="009C33F7">
            <w:r>
              <w:t>26s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25</w:t>
            </w:r>
          </w:p>
        </w:tc>
        <w:tc>
          <w:tcPr>
            <w:tcW w:w="3499" w:type="dxa"/>
          </w:tcPr>
          <w:p w:rsidR="003520E7" w:rsidRDefault="00CE5A27" w:rsidP="009C33F7">
            <w:r>
              <w:t>C Jones</w:t>
            </w:r>
          </w:p>
        </w:tc>
        <w:tc>
          <w:tcPr>
            <w:tcW w:w="985" w:type="dxa"/>
          </w:tcPr>
          <w:p w:rsidR="003520E7" w:rsidRDefault="00CE5A27" w:rsidP="009C33F7">
            <w:r>
              <w:t>M40</w:t>
            </w:r>
          </w:p>
        </w:tc>
        <w:tc>
          <w:tcPr>
            <w:tcW w:w="2944" w:type="dxa"/>
          </w:tcPr>
          <w:p w:rsidR="003520E7" w:rsidRDefault="00CE5A27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CE5A27" w:rsidP="009C33F7">
            <w:r>
              <w:t>29s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26</w:t>
            </w:r>
          </w:p>
        </w:tc>
        <w:tc>
          <w:tcPr>
            <w:tcW w:w="3499" w:type="dxa"/>
          </w:tcPr>
          <w:p w:rsidR="003520E7" w:rsidRDefault="00CE5A27" w:rsidP="009C33F7">
            <w:r>
              <w:t>S Green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CE5A27" w:rsidP="009C33F7">
            <w:r>
              <w:t>Bangor U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CE5A27" w:rsidP="009C33F7">
            <w:r>
              <w:t>30s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27</w:t>
            </w:r>
          </w:p>
        </w:tc>
        <w:tc>
          <w:tcPr>
            <w:tcW w:w="3499" w:type="dxa"/>
          </w:tcPr>
          <w:p w:rsidR="003520E7" w:rsidRDefault="00CE5A27" w:rsidP="009C33F7">
            <w:r>
              <w:t>R Watson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CE5A27" w:rsidP="009C33F7">
            <w:r>
              <w:t>C. Bay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CE5A27" w:rsidP="009C33F7">
            <w:r>
              <w:t>33s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28</w:t>
            </w:r>
          </w:p>
        </w:tc>
        <w:tc>
          <w:tcPr>
            <w:tcW w:w="3499" w:type="dxa"/>
          </w:tcPr>
          <w:p w:rsidR="003520E7" w:rsidRDefault="00CE5A27" w:rsidP="009C33F7">
            <w:r>
              <w:t>I Lowe</w:t>
            </w:r>
          </w:p>
        </w:tc>
        <w:tc>
          <w:tcPr>
            <w:tcW w:w="985" w:type="dxa"/>
          </w:tcPr>
          <w:p w:rsidR="003520E7" w:rsidRDefault="00CE5A27" w:rsidP="009C33F7">
            <w:r>
              <w:t>M40</w:t>
            </w:r>
          </w:p>
        </w:tc>
        <w:tc>
          <w:tcPr>
            <w:tcW w:w="2944" w:type="dxa"/>
          </w:tcPr>
          <w:p w:rsidR="003520E7" w:rsidRDefault="00CE5A27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CE5A27" w:rsidP="009C33F7">
            <w:r>
              <w:t>33s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29</w:t>
            </w:r>
          </w:p>
        </w:tc>
        <w:tc>
          <w:tcPr>
            <w:tcW w:w="3499" w:type="dxa"/>
          </w:tcPr>
          <w:p w:rsidR="003520E7" w:rsidRDefault="003F0200" w:rsidP="009C33F7">
            <w:r>
              <w:t>R Arden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3F0200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33s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30</w:t>
            </w:r>
          </w:p>
        </w:tc>
        <w:tc>
          <w:tcPr>
            <w:tcW w:w="3499" w:type="dxa"/>
          </w:tcPr>
          <w:p w:rsidR="003520E7" w:rsidRDefault="003F0200" w:rsidP="009C33F7">
            <w:r>
              <w:t>L Butler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3F0200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34s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31</w:t>
            </w:r>
          </w:p>
        </w:tc>
        <w:tc>
          <w:tcPr>
            <w:tcW w:w="3499" w:type="dxa"/>
          </w:tcPr>
          <w:p w:rsidR="003520E7" w:rsidRDefault="003F0200" w:rsidP="009C33F7">
            <w:r>
              <w:t>S P Jones</w:t>
            </w:r>
          </w:p>
        </w:tc>
        <w:tc>
          <w:tcPr>
            <w:tcW w:w="985" w:type="dxa"/>
          </w:tcPr>
          <w:p w:rsidR="003520E7" w:rsidRDefault="003F0200" w:rsidP="009C33F7">
            <w:r>
              <w:t>M55</w:t>
            </w:r>
          </w:p>
        </w:tc>
        <w:tc>
          <w:tcPr>
            <w:tcW w:w="2944" w:type="dxa"/>
          </w:tcPr>
          <w:p w:rsidR="003520E7" w:rsidRDefault="003F0200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39s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32</w:t>
            </w:r>
          </w:p>
        </w:tc>
        <w:tc>
          <w:tcPr>
            <w:tcW w:w="3499" w:type="dxa"/>
          </w:tcPr>
          <w:p w:rsidR="003520E7" w:rsidRDefault="003F0200" w:rsidP="009C33F7">
            <w:r>
              <w:t>S Ellis</w:t>
            </w:r>
          </w:p>
        </w:tc>
        <w:tc>
          <w:tcPr>
            <w:tcW w:w="985" w:type="dxa"/>
          </w:tcPr>
          <w:p w:rsidR="003520E7" w:rsidRDefault="003F0200" w:rsidP="009C33F7">
            <w:r>
              <w:t>M45</w:t>
            </w:r>
          </w:p>
        </w:tc>
        <w:tc>
          <w:tcPr>
            <w:tcW w:w="2944" w:type="dxa"/>
          </w:tcPr>
          <w:p w:rsidR="003520E7" w:rsidRDefault="003F0200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44s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33</w:t>
            </w:r>
          </w:p>
        </w:tc>
        <w:tc>
          <w:tcPr>
            <w:tcW w:w="3499" w:type="dxa"/>
          </w:tcPr>
          <w:p w:rsidR="003520E7" w:rsidRDefault="003F0200" w:rsidP="009C33F7">
            <w:r>
              <w:t>D Richards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3F0200" w:rsidP="009C33F7">
            <w:r>
              <w:t>Whitchurch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49s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34</w:t>
            </w:r>
          </w:p>
        </w:tc>
        <w:tc>
          <w:tcPr>
            <w:tcW w:w="3499" w:type="dxa"/>
          </w:tcPr>
          <w:p w:rsidR="003520E7" w:rsidRDefault="003F0200" w:rsidP="009C33F7">
            <w:r>
              <w:t>M Robbins</w:t>
            </w:r>
          </w:p>
        </w:tc>
        <w:tc>
          <w:tcPr>
            <w:tcW w:w="985" w:type="dxa"/>
          </w:tcPr>
          <w:p w:rsidR="003520E7" w:rsidRDefault="003F0200" w:rsidP="009C33F7">
            <w:r>
              <w:t>M50</w:t>
            </w:r>
          </w:p>
        </w:tc>
        <w:tc>
          <w:tcPr>
            <w:tcW w:w="2944" w:type="dxa"/>
          </w:tcPr>
          <w:p w:rsidR="003520E7" w:rsidRDefault="00FF0080" w:rsidP="009C33F7">
            <w:r>
              <w:t>Wrexham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53s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35</w:t>
            </w:r>
          </w:p>
        </w:tc>
        <w:tc>
          <w:tcPr>
            <w:tcW w:w="3499" w:type="dxa"/>
          </w:tcPr>
          <w:p w:rsidR="003520E7" w:rsidRDefault="003F0200" w:rsidP="009C33F7">
            <w:r>
              <w:t>G Jones</w:t>
            </w:r>
          </w:p>
        </w:tc>
        <w:tc>
          <w:tcPr>
            <w:tcW w:w="985" w:type="dxa"/>
          </w:tcPr>
          <w:p w:rsidR="003520E7" w:rsidRDefault="003F0200" w:rsidP="009C33F7">
            <w:r>
              <w:t>M55</w:t>
            </w:r>
          </w:p>
        </w:tc>
        <w:tc>
          <w:tcPr>
            <w:tcW w:w="2944" w:type="dxa"/>
          </w:tcPr>
          <w:p w:rsidR="003520E7" w:rsidRDefault="003F0200" w:rsidP="009C33F7">
            <w:r>
              <w:t>Shrewsbury</w:t>
            </w:r>
          </w:p>
        </w:tc>
        <w:tc>
          <w:tcPr>
            <w:tcW w:w="615" w:type="dxa"/>
          </w:tcPr>
          <w:p w:rsidR="003520E7" w:rsidRDefault="003F0200" w:rsidP="009C33F7">
            <w:r>
              <w:t>39m</w:t>
            </w:r>
          </w:p>
        </w:tc>
        <w:tc>
          <w:tcPr>
            <w:tcW w:w="526" w:type="dxa"/>
          </w:tcPr>
          <w:p w:rsidR="003520E7" w:rsidRDefault="003F0200" w:rsidP="009C33F7">
            <w:r>
              <w:t>15s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36</w:t>
            </w:r>
          </w:p>
        </w:tc>
        <w:tc>
          <w:tcPr>
            <w:tcW w:w="3499" w:type="dxa"/>
          </w:tcPr>
          <w:p w:rsidR="003520E7" w:rsidRDefault="003F0200" w:rsidP="009C33F7">
            <w:r>
              <w:t>M Guilder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3F0200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16s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37</w:t>
            </w:r>
          </w:p>
        </w:tc>
        <w:tc>
          <w:tcPr>
            <w:tcW w:w="3499" w:type="dxa"/>
          </w:tcPr>
          <w:p w:rsidR="003520E7" w:rsidRDefault="003F0200" w:rsidP="009C33F7">
            <w:r>
              <w:t>M Hall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3F0200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29s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38</w:t>
            </w:r>
          </w:p>
        </w:tc>
        <w:tc>
          <w:tcPr>
            <w:tcW w:w="3499" w:type="dxa"/>
          </w:tcPr>
          <w:p w:rsidR="003520E7" w:rsidRDefault="003F0200" w:rsidP="009C33F7">
            <w:r>
              <w:t>A Lewis</w:t>
            </w:r>
          </w:p>
        </w:tc>
        <w:tc>
          <w:tcPr>
            <w:tcW w:w="985" w:type="dxa"/>
          </w:tcPr>
          <w:p w:rsidR="003520E7" w:rsidRDefault="003F0200" w:rsidP="009C33F7">
            <w:r>
              <w:t>M55</w:t>
            </w:r>
          </w:p>
        </w:tc>
        <w:tc>
          <w:tcPr>
            <w:tcW w:w="2944" w:type="dxa"/>
          </w:tcPr>
          <w:p w:rsidR="003520E7" w:rsidRDefault="003F0200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36s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39</w:t>
            </w:r>
          </w:p>
        </w:tc>
        <w:tc>
          <w:tcPr>
            <w:tcW w:w="3499" w:type="dxa"/>
          </w:tcPr>
          <w:p w:rsidR="003520E7" w:rsidRDefault="003F0200" w:rsidP="009C33F7">
            <w:r>
              <w:t xml:space="preserve">R </w:t>
            </w:r>
            <w:proofErr w:type="spellStart"/>
            <w:r>
              <w:t>Sharam</w:t>
            </w:r>
            <w:proofErr w:type="spellEnd"/>
          </w:p>
        </w:tc>
        <w:tc>
          <w:tcPr>
            <w:tcW w:w="985" w:type="dxa"/>
          </w:tcPr>
          <w:p w:rsidR="003520E7" w:rsidRDefault="003F0200" w:rsidP="009C33F7">
            <w:r>
              <w:t>M40</w:t>
            </w:r>
          </w:p>
        </w:tc>
        <w:tc>
          <w:tcPr>
            <w:tcW w:w="2944" w:type="dxa"/>
          </w:tcPr>
          <w:p w:rsidR="003520E7" w:rsidRDefault="003F0200" w:rsidP="009C33F7">
            <w:r>
              <w:t>Whitchurch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41s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40</w:t>
            </w:r>
          </w:p>
        </w:tc>
        <w:tc>
          <w:tcPr>
            <w:tcW w:w="3499" w:type="dxa"/>
          </w:tcPr>
          <w:p w:rsidR="003520E7" w:rsidRDefault="003F0200" w:rsidP="009C33F7">
            <w:r>
              <w:t>S Hall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3F0200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45s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41</w:t>
            </w:r>
          </w:p>
        </w:tc>
        <w:tc>
          <w:tcPr>
            <w:tcW w:w="3499" w:type="dxa"/>
          </w:tcPr>
          <w:p w:rsidR="003520E7" w:rsidRDefault="003F0200" w:rsidP="009C33F7">
            <w:r>
              <w:t xml:space="preserve">A </w:t>
            </w:r>
            <w:proofErr w:type="spellStart"/>
            <w:r>
              <w:t>Clague</w:t>
            </w:r>
            <w:proofErr w:type="spellEnd"/>
          </w:p>
        </w:tc>
        <w:tc>
          <w:tcPr>
            <w:tcW w:w="985" w:type="dxa"/>
          </w:tcPr>
          <w:p w:rsidR="003520E7" w:rsidRDefault="003F0200" w:rsidP="009C33F7">
            <w:r>
              <w:t>M45</w:t>
            </w:r>
          </w:p>
        </w:tc>
        <w:tc>
          <w:tcPr>
            <w:tcW w:w="2944" w:type="dxa"/>
          </w:tcPr>
          <w:p w:rsidR="003520E7" w:rsidRDefault="003F0200" w:rsidP="009C33F7">
            <w:r>
              <w:t>W. Cheshire</w:t>
            </w:r>
          </w:p>
        </w:tc>
        <w:tc>
          <w:tcPr>
            <w:tcW w:w="615" w:type="dxa"/>
          </w:tcPr>
          <w:p w:rsidR="003520E7" w:rsidRDefault="003F0200" w:rsidP="009C33F7">
            <w:r>
              <w:t>40m</w:t>
            </w:r>
          </w:p>
        </w:tc>
        <w:tc>
          <w:tcPr>
            <w:tcW w:w="526" w:type="dxa"/>
          </w:tcPr>
          <w:p w:rsidR="003520E7" w:rsidRDefault="003F0200" w:rsidP="009C33F7">
            <w:r>
              <w:t>02s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42</w:t>
            </w:r>
          </w:p>
        </w:tc>
        <w:tc>
          <w:tcPr>
            <w:tcW w:w="3499" w:type="dxa"/>
          </w:tcPr>
          <w:p w:rsidR="003520E7" w:rsidRDefault="003F0200" w:rsidP="009C33F7">
            <w:r>
              <w:t xml:space="preserve">T </w:t>
            </w:r>
            <w:proofErr w:type="spellStart"/>
            <w:r w:rsidR="00FF0080">
              <w:t>T</w:t>
            </w:r>
            <w:r>
              <w:t>ansley</w:t>
            </w:r>
            <w:proofErr w:type="spellEnd"/>
          </w:p>
        </w:tc>
        <w:tc>
          <w:tcPr>
            <w:tcW w:w="985" w:type="dxa"/>
          </w:tcPr>
          <w:p w:rsidR="003520E7" w:rsidRDefault="003F0200" w:rsidP="009C33F7">
            <w:r>
              <w:t>M40</w:t>
            </w:r>
          </w:p>
        </w:tc>
        <w:tc>
          <w:tcPr>
            <w:tcW w:w="2944" w:type="dxa"/>
          </w:tcPr>
          <w:p w:rsidR="003520E7" w:rsidRDefault="003F0200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14s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lastRenderedPageBreak/>
              <w:t>43</w:t>
            </w:r>
          </w:p>
        </w:tc>
        <w:tc>
          <w:tcPr>
            <w:tcW w:w="3499" w:type="dxa"/>
          </w:tcPr>
          <w:p w:rsidR="003520E7" w:rsidRDefault="003F0200" w:rsidP="009C33F7">
            <w:r>
              <w:t xml:space="preserve">P </w:t>
            </w:r>
            <w:proofErr w:type="spellStart"/>
            <w:r>
              <w:t>Savill</w:t>
            </w:r>
            <w:proofErr w:type="spellEnd"/>
          </w:p>
        </w:tc>
        <w:tc>
          <w:tcPr>
            <w:tcW w:w="985" w:type="dxa"/>
          </w:tcPr>
          <w:p w:rsidR="003520E7" w:rsidRDefault="003F0200" w:rsidP="009C33F7">
            <w:r>
              <w:t>M60</w:t>
            </w:r>
          </w:p>
        </w:tc>
        <w:tc>
          <w:tcPr>
            <w:tcW w:w="2944" w:type="dxa"/>
          </w:tcPr>
          <w:p w:rsidR="003520E7" w:rsidRDefault="003F0200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3F0200" w:rsidP="009C33F7">
            <w:r>
              <w:t>16s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44</w:t>
            </w:r>
          </w:p>
        </w:tc>
        <w:tc>
          <w:tcPr>
            <w:tcW w:w="3499" w:type="dxa"/>
          </w:tcPr>
          <w:p w:rsidR="00D408C7" w:rsidRDefault="003F0200" w:rsidP="009C33F7">
            <w:r>
              <w:t>G Nicholls</w:t>
            </w:r>
          </w:p>
        </w:tc>
        <w:tc>
          <w:tcPr>
            <w:tcW w:w="985" w:type="dxa"/>
          </w:tcPr>
          <w:p w:rsidR="00D408C7" w:rsidRDefault="003F0200" w:rsidP="009C33F7">
            <w:r>
              <w:t>M45</w:t>
            </w:r>
          </w:p>
        </w:tc>
        <w:tc>
          <w:tcPr>
            <w:tcW w:w="2944" w:type="dxa"/>
          </w:tcPr>
          <w:p w:rsidR="00D408C7" w:rsidRDefault="003F0200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3F0200" w:rsidP="009C33F7">
            <w:r>
              <w:t>24s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45</w:t>
            </w:r>
          </w:p>
        </w:tc>
        <w:tc>
          <w:tcPr>
            <w:tcW w:w="3499" w:type="dxa"/>
          </w:tcPr>
          <w:p w:rsidR="00D408C7" w:rsidRDefault="003F0200" w:rsidP="009C33F7">
            <w:r>
              <w:t xml:space="preserve">J </w:t>
            </w:r>
            <w:proofErr w:type="spellStart"/>
            <w:r>
              <w:t>Randell</w:t>
            </w:r>
            <w:proofErr w:type="spellEnd"/>
          </w:p>
        </w:tc>
        <w:tc>
          <w:tcPr>
            <w:tcW w:w="985" w:type="dxa"/>
          </w:tcPr>
          <w:p w:rsidR="00D408C7" w:rsidRDefault="003F0200" w:rsidP="009C33F7">
            <w:r>
              <w:t>M50</w:t>
            </w:r>
          </w:p>
        </w:tc>
        <w:tc>
          <w:tcPr>
            <w:tcW w:w="2944" w:type="dxa"/>
          </w:tcPr>
          <w:p w:rsidR="00D408C7" w:rsidRDefault="003F0200" w:rsidP="009C33F7">
            <w:r>
              <w:t>Meirionnydd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3F0200" w:rsidP="009C33F7">
            <w:r>
              <w:t>40s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46</w:t>
            </w:r>
          </w:p>
        </w:tc>
        <w:tc>
          <w:tcPr>
            <w:tcW w:w="3499" w:type="dxa"/>
          </w:tcPr>
          <w:p w:rsidR="00D408C7" w:rsidRDefault="003F0200" w:rsidP="009C33F7">
            <w:r>
              <w:t>S Jones</w:t>
            </w:r>
          </w:p>
        </w:tc>
        <w:tc>
          <w:tcPr>
            <w:tcW w:w="985" w:type="dxa"/>
          </w:tcPr>
          <w:p w:rsidR="00D408C7" w:rsidRDefault="003F0200" w:rsidP="009C33F7">
            <w:r>
              <w:t>M55</w:t>
            </w:r>
          </w:p>
        </w:tc>
        <w:tc>
          <w:tcPr>
            <w:tcW w:w="2944" w:type="dxa"/>
          </w:tcPr>
          <w:p w:rsidR="00D408C7" w:rsidRDefault="003F0200" w:rsidP="009C33F7">
            <w:r>
              <w:t>Telford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3F0200" w:rsidP="009C33F7">
            <w:r>
              <w:t>45s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47</w:t>
            </w:r>
          </w:p>
        </w:tc>
        <w:tc>
          <w:tcPr>
            <w:tcW w:w="3499" w:type="dxa"/>
          </w:tcPr>
          <w:p w:rsidR="00D408C7" w:rsidRDefault="003F0200" w:rsidP="009C33F7">
            <w:r>
              <w:t>G Jones</w:t>
            </w:r>
          </w:p>
        </w:tc>
        <w:tc>
          <w:tcPr>
            <w:tcW w:w="985" w:type="dxa"/>
          </w:tcPr>
          <w:p w:rsidR="00D408C7" w:rsidRDefault="003F0200" w:rsidP="009C33F7">
            <w:r>
              <w:t>M55</w:t>
            </w:r>
          </w:p>
        </w:tc>
        <w:tc>
          <w:tcPr>
            <w:tcW w:w="2944" w:type="dxa"/>
          </w:tcPr>
          <w:p w:rsidR="00D408C7" w:rsidRDefault="003F0200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3F0200" w:rsidP="009C33F7">
            <w:r>
              <w:t>49s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48</w:t>
            </w:r>
          </w:p>
        </w:tc>
        <w:tc>
          <w:tcPr>
            <w:tcW w:w="3499" w:type="dxa"/>
          </w:tcPr>
          <w:p w:rsidR="00D408C7" w:rsidRDefault="003F0200" w:rsidP="009C33F7">
            <w:r>
              <w:t>N Jones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3F0200" w:rsidP="009C33F7">
            <w:proofErr w:type="spellStart"/>
            <w:r>
              <w:t>C.Bay</w:t>
            </w:r>
            <w:proofErr w:type="spellEnd"/>
          </w:p>
        </w:tc>
        <w:tc>
          <w:tcPr>
            <w:tcW w:w="615" w:type="dxa"/>
          </w:tcPr>
          <w:p w:rsidR="00D408C7" w:rsidRDefault="003F0200" w:rsidP="009C33F7">
            <w:r>
              <w:t>41m</w:t>
            </w:r>
          </w:p>
        </w:tc>
        <w:tc>
          <w:tcPr>
            <w:tcW w:w="526" w:type="dxa"/>
          </w:tcPr>
          <w:p w:rsidR="00D408C7" w:rsidRDefault="003F0200" w:rsidP="009C33F7">
            <w:r>
              <w:t>14s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49</w:t>
            </w:r>
          </w:p>
        </w:tc>
        <w:tc>
          <w:tcPr>
            <w:tcW w:w="3499" w:type="dxa"/>
          </w:tcPr>
          <w:p w:rsidR="00D408C7" w:rsidRDefault="003F0200" w:rsidP="009C33F7">
            <w:r>
              <w:t>A Dean</w:t>
            </w:r>
          </w:p>
        </w:tc>
        <w:tc>
          <w:tcPr>
            <w:tcW w:w="985" w:type="dxa"/>
          </w:tcPr>
          <w:p w:rsidR="00D408C7" w:rsidRDefault="003F0200" w:rsidP="009C33F7">
            <w:r>
              <w:t>M40</w:t>
            </w:r>
          </w:p>
        </w:tc>
        <w:tc>
          <w:tcPr>
            <w:tcW w:w="2944" w:type="dxa"/>
          </w:tcPr>
          <w:p w:rsidR="00D408C7" w:rsidRDefault="003F0200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3F0200" w:rsidP="009C33F7">
            <w:r>
              <w:t>24s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50</w:t>
            </w:r>
          </w:p>
        </w:tc>
        <w:tc>
          <w:tcPr>
            <w:tcW w:w="3499" w:type="dxa"/>
          </w:tcPr>
          <w:p w:rsidR="00D408C7" w:rsidRDefault="003F0200" w:rsidP="009C33F7">
            <w:r>
              <w:t>A Woodall</w:t>
            </w:r>
          </w:p>
        </w:tc>
        <w:tc>
          <w:tcPr>
            <w:tcW w:w="985" w:type="dxa"/>
          </w:tcPr>
          <w:p w:rsidR="00D408C7" w:rsidRDefault="003F0200" w:rsidP="009C33F7">
            <w:r>
              <w:t>M40</w:t>
            </w:r>
          </w:p>
        </w:tc>
        <w:tc>
          <w:tcPr>
            <w:tcW w:w="2944" w:type="dxa"/>
          </w:tcPr>
          <w:p w:rsidR="00D408C7" w:rsidRDefault="003F0200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3F0200" w:rsidP="009C33F7">
            <w:r>
              <w:t>26s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51</w:t>
            </w:r>
          </w:p>
        </w:tc>
        <w:tc>
          <w:tcPr>
            <w:tcW w:w="3499" w:type="dxa"/>
          </w:tcPr>
          <w:p w:rsidR="00D408C7" w:rsidRDefault="003F0200" w:rsidP="009C33F7">
            <w:r>
              <w:t>S Phillips</w:t>
            </w:r>
          </w:p>
        </w:tc>
        <w:tc>
          <w:tcPr>
            <w:tcW w:w="985" w:type="dxa"/>
          </w:tcPr>
          <w:p w:rsidR="00D408C7" w:rsidRDefault="003F0200" w:rsidP="009C33F7">
            <w:r>
              <w:t>M45</w:t>
            </w:r>
          </w:p>
        </w:tc>
        <w:tc>
          <w:tcPr>
            <w:tcW w:w="2944" w:type="dxa"/>
          </w:tcPr>
          <w:p w:rsidR="00D408C7" w:rsidRDefault="003F0200" w:rsidP="009C33F7">
            <w:r>
              <w:t>Whitchurch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3F0200" w:rsidP="009C33F7">
            <w:r>
              <w:t>35s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52</w:t>
            </w:r>
          </w:p>
        </w:tc>
        <w:tc>
          <w:tcPr>
            <w:tcW w:w="3499" w:type="dxa"/>
          </w:tcPr>
          <w:p w:rsidR="00D408C7" w:rsidRDefault="007A047D" w:rsidP="009C33F7">
            <w:r>
              <w:t>H Morgan</w:t>
            </w:r>
          </w:p>
        </w:tc>
        <w:tc>
          <w:tcPr>
            <w:tcW w:w="985" w:type="dxa"/>
          </w:tcPr>
          <w:p w:rsidR="00D408C7" w:rsidRDefault="007A047D" w:rsidP="009C33F7">
            <w:r>
              <w:t>M50</w:t>
            </w:r>
          </w:p>
        </w:tc>
        <w:tc>
          <w:tcPr>
            <w:tcW w:w="2944" w:type="dxa"/>
          </w:tcPr>
          <w:p w:rsidR="00D408C7" w:rsidRDefault="007A047D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44s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53</w:t>
            </w:r>
          </w:p>
        </w:tc>
        <w:tc>
          <w:tcPr>
            <w:tcW w:w="3499" w:type="dxa"/>
          </w:tcPr>
          <w:p w:rsidR="00D408C7" w:rsidRDefault="007A047D" w:rsidP="009C33F7">
            <w:r>
              <w:t>D Baugh</w:t>
            </w:r>
          </w:p>
        </w:tc>
        <w:tc>
          <w:tcPr>
            <w:tcW w:w="985" w:type="dxa"/>
          </w:tcPr>
          <w:p w:rsidR="00D408C7" w:rsidRDefault="007A047D" w:rsidP="009C33F7">
            <w:r>
              <w:t>M50</w:t>
            </w:r>
          </w:p>
        </w:tc>
        <w:tc>
          <w:tcPr>
            <w:tcW w:w="2944" w:type="dxa"/>
          </w:tcPr>
          <w:p w:rsidR="00D408C7" w:rsidRDefault="007A047D" w:rsidP="009C33F7">
            <w:r>
              <w:t>Denbigh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52s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54</w:t>
            </w:r>
          </w:p>
        </w:tc>
        <w:tc>
          <w:tcPr>
            <w:tcW w:w="3499" w:type="dxa"/>
          </w:tcPr>
          <w:p w:rsidR="00D408C7" w:rsidRDefault="007A047D" w:rsidP="009C33F7">
            <w:r>
              <w:t>R Godwin</w:t>
            </w:r>
          </w:p>
        </w:tc>
        <w:tc>
          <w:tcPr>
            <w:tcW w:w="985" w:type="dxa"/>
          </w:tcPr>
          <w:p w:rsidR="00D408C7" w:rsidRDefault="007A047D" w:rsidP="009C33F7">
            <w:r>
              <w:t>M45</w:t>
            </w:r>
          </w:p>
        </w:tc>
        <w:tc>
          <w:tcPr>
            <w:tcW w:w="2944" w:type="dxa"/>
          </w:tcPr>
          <w:p w:rsidR="00D408C7" w:rsidRDefault="007A047D" w:rsidP="009C33F7">
            <w:r>
              <w:t>C. Bay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54s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55</w:t>
            </w:r>
          </w:p>
        </w:tc>
        <w:tc>
          <w:tcPr>
            <w:tcW w:w="3499" w:type="dxa"/>
          </w:tcPr>
          <w:p w:rsidR="00D408C7" w:rsidRDefault="007A047D" w:rsidP="009C33F7">
            <w:r>
              <w:t>S Roberts</w:t>
            </w:r>
          </w:p>
        </w:tc>
        <w:tc>
          <w:tcPr>
            <w:tcW w:w="985" w:type="dxa"/>
          </w:tcPr>
          <w:p w:rsidR="00D408C7" w:rsidRDefault="007A047D" w:rsidP="009C33F7">
            <w:r>
              <w:t>M60</w:t>
            </w:r>
          </w:p>
        </w:tc>
        <w:tc>
          <w:tcPr>
            <w:tcW w:w="2944" w:type="dxa"/>
          </w:tcPr>
          <w:p w:rsidR="00D408C7" w:rsidRDefault="007A047D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56s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56</w:t>
            </w:r>
          </w:p>
        </w:tc>
        <w:tc>
          <w:tcPr>
            <w:tcW w:w="3499" w:type="dxa"/>
          </w:tcPr>
          <w:p w:rsidR="00D408C7" w:rsidRDefault="007A047D" w:rsidP="009C33F7">
            <w:r>
              <w:t>M Austin</w:t>
            </w:r>
          </w:p>
        </w:tc>
        <w:tc>
          <w:tcPr>
            <w:tcW w:w="985" w:type="dxa"/>
          </w:tcPr>
          <w:p w:rsidR="00D408C7" w:rsidRDefault="007A047D" w:rsidP="009C33F7">
            <w:r>
              <w:t>M40</w:t>
            </w:r>
          </w:p>
        </w:tc>
        <w:tc>
          <w:tcPr>
            <w:tcW w:w="2944" w:type="dxa"/>
          </w:tcPr>
          <w:p w:rsidR="00D408C7" w:rsidRDefault="007A047D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58s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57</w:t>
            </w:r>
          </w:p>
        </w:tc>
        <w:tc>
          <w:tcPr>
            <w:tcW w:w="3499" w:type="dxa"/>
          </w:tcPr>
          <w:p w:rsidR="00D408C7" w:rsidRDefault="007A047D" w:rsidP="009C33F7">
            <w:r>
              <w:t>L Williams</w:t>
            </w:r>
          </w:p>
        </w:tc>
        <w:tc>
          <w:tcPr>
            <w:tcW w:w="985" w:type="dxa"/>
          </w:tcPr>
          <w:p w:rsidR="00D408C7" w:rsidRDefault="007A047D" w:rsidP="009C33F7">
            <w:r>
              <w:t>M40</w:t>
            </w:r>
          </w:p>
        </w:tc>
        <w:tc>
          <w:tcPr>
            <w:tcW w:w="2944" w:type="dxa"/>
          </w:tcPr>
          <w:p w:rsidR="00D408C7" w:rsidRDefault="007A047D" w:rsidP="009C33F7">
            <w:r>
              <w:t>Oswestry</w:t>
            </w:r>
          </w:p>
        </w:tc>
        <w:tc>
          <w:tcPr>
            <w:tcW w:w="615" w:type="dxa"/>
          </w:tcPr>
          <w:p w:rsidR="00D408C7" w:rsidRDefault="007A047D" w:rsidP="009C33F7">
            <w:r>
              <w:t>42m</w:t>
            </w:r>
          </w:p>
        </w:tc>
        <w:tc>
          <w:tcPr>
            <w:tcW w:w="526" w:type="dxa"/>
          </w:tcPr>
          <w:p w:rsidR="00D408C7" w:rsidRDefault="007A047D" w:rsidP="009C33F7">
            <w:r>
              <w:t>03s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58</w:t>
            </w:r>
          </w:p>
        </w:tc>
        <w:tc>
          <w:tcPr>
            <w:tcW w:w="3499" w:type="dxa"/>
          </w:tcPr>
          <w:p w:rsidR="00D408C7" w:rsidRDefault="007A047D" w:rsidP="009C33F7">
            <w:r>
              <w:t>D Baker</w:t>
            </w:r>
          </w:p>
        </w:tc>
        <w:tc>
          <w:tcPr>
            <w:tcW w:w="985" w:type="dxa"/>
          </w:tcPr>
          <w:p w:rsidR="00D408C7" w:rsidRDefault="007A047D" w:rsidP="009C33F7">
            <w:r>
              <w:t>M45</w:t>
            </w:r>
          </w:p>
        </w:tc>
        <w:tc>
          <w:tcPr>
            <w:tcW w:w="2944" w:type="dxa"/>
          </w:tcPr>
          <w:p w:rsidR="00D408C7" w:rsidRDefault="007A047D" w:rsidP="009C33F7">
            <w:r>
              <w:t>Denbigh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05s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59</w:t>
            </w:r>
          </w:p>
        </w:tc>
        <w:tc>
          <w:tcPr>
            <w:tcW w:w="3499" w:type="dxa"/>
          </w:tcPr>
          <w:p w:rsidR="00D408C7" w:rsidRDefault="007A047D" w:rsidP="009C33F7">
            <w:r>
              <w:t>S Owen</w:t>
            </w:r>
          </w:p>
        </w:tc>
        <w:tc>
          <w:tcPr>
            <w:tcW w:w="985" w:type="dxa"/>
          </w:tcPr>
          <w:p w:rsidR="00D408C7" w:rsidRDefault="007A047D" w:rsidP="009C33F7">
            <w:r>
              <w:t>U20</w:t>
            </w:r>
          </w:p>
        </w:tc>
        <w:tc>
          <w:tcPr>
            <w:tcW w:w="2944" w:type="dxa"/>
          </w:tcPr>
          <w:p w:rsidR="00D408C7" w:rsidRDefault="007A047D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13s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60</w:t>
            </w:r>
          </w:p>
        </w:tc>
        <w:tc>
          <w:tcPr>
            <w:tcW w:w="3499" w:type="dxa"/>
          </w:tcPr>
          <w:p w:rsidR="00D408C7" w:rsidRDefault="007A047D" w:rsidP="009C33F7">
            <w:r>
              <w:t>J Ashcroft</w:t>
            </w:r>
          </w:p>
        </w:tc>
        <w:tc>
          <w:tcPr>
            <w:tcW w:w="985" w:type="dxa"/>
          </w:tcPr>
          <w:p w:rsidR="00D408C7" w:rsidRDefault="007A047D" w:rsidP="009C33F7">
            <w:r>
              <w:t>M50</w:t>
            </w:r>
          </w:p>
        </w:tc>
        <w:tc>
          <w:tcPr>
            <w:tcW w:w="2944" w:type="dxa"/>
          </w:tcPr>
          <w:p w:rsidR="00D408C7" w:rsidRDefault="007A047D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23s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61</w:t>
            </w:r>
          </w:p>
        </w:tc>
        <w:tc>
          <w:tcPr>
            <w:tcW w:w="3499" w:type="dxa"/>
          </w:tcPr>
          <w:p w:rsidR="00D408C7" w:rsidRDefault="007A047D" w:rsidP="009C33F7">
            <w:r>
              <w:t>N Holmes</w:t>
            </w:r>
          </w:p>
        </w:tc>
        <w:tc>
          <w:tcPr>
            <w:tcW w:w="985" w:type="dxa"/>
          </w:tcPr>
          <w:p w:rsidR="00D408C7" w:rsidRDefault="007A047D" w:rsidP="009C33F7">
            <w:r>
              <w:t>M55</w:t>
            </w:r>
          </w:p>
        </w:tc>
        <w:tc>
          <w:tcPr>
            <w:tcW w:w="2944" w:type="dxa"/>
          </w:tcPr>
          <w:p w:rsidR="00D408C7" w:rsidRDefault="007A047D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24s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62</w:t>
            </w:r>
          </w:p>
        </w:tc>
        <w:tc>
          <w:tcPr>
            <w:tcW w:w="3499" w:type="dxa"/>
          </w:tcPr>
          <w:p w:rsidR="00D408C7" w:rsidRDefault="007A047D" w:rsidP="009C33F7">
            <w:r>
              <w:t>G Hall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7A047D" w:rsidP="009C33F7">
            <w:r>
              <w:t>Bangor U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27s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63</w:t>
            </w:r>
          </w:p>
        </w:tc>
        <w:tc>
          <w:tcPr>
            <w:tcW w:w="3499" w:type="dxa"/>
          </w:tcPr>
          <w:p w:rsidR="00D408C7" w:rsidRDefault="007A047D" w:rsidP="009C33F7">
            <w:r>
              <w:t>H Jones</w:t>
            </w:r>
          </w:p>
        </w:tc>
        <w:tc>
          <w:tcPr>
            <w:tcW w:w="985" w:type="dxa"/>
          </w:tcPr>
          <w:p w:rsidR="00D408C7" w:rsidRDefault="007A047D" w:rsidP="009C33F7">
            <w:r>
              <w:t>M50</w:t>
            </w:r>
          </w:p>
        </w:tc>
        <w:tc>
          <w:tcPr>
            <w:tcW w:w="2944" w:type="dxa"/>
          </w:tcPr>
          <w:p w:rsidR="00D408C7" w:rsidRDefault="007A047D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39s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64</w:t>
            </w:r>
          </w:p>
        </w:tc>
        <w:tc>
          <w:tcPr>
            <w:tcW w:w="3499" w:type="dxa"/>
          </w:tcPr>
          <w:p w:rsidR="00D408C7" w:rsidRDefault="007A047D" w:rsidP="009C33F7">
            <w:r>
              <w:t>B Hunter</w:t>
            </w:r>
          </w:p>
        </w:tc>
        <w:tc>
          <w:tcPr>
            <w:tcW w:w="985" w:type="dxa"/>
          </w:tcPr>
          <w:p w:rsidR="00D408C7" w:rsidRDefault="007A047D" w:rsidP="009C33F7">
            <w:r>
              <w:t>M50</w:t>
            </w:r>
          </w:p>
        </w:tc>
        <w:tc>
          <w:tcPr>
            <w:tcW w:w="2944" w:type="dxa"/>
          </w:tcPr>
          <w:p w:rsidR="00D408C7" w:rsidRDefault="007A047D" w:rsidP="009C33F7">
            <w:proofErr w:type="spellStart"/>
            <w:r>
              <w:t>C.Bay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7A047D" w:rsidP="009C33F7">
            <w:r>
              <w:t>43s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65</w:t>
            </w:r>
          </w:p>
        </w:tc>
        <w:tc>
          <w:tcPr>
            <w:tcW w:w="3499" w:type="dxa"/>
          </w:tcPr>
          <w:p w:rsidR="00D408C7" w:rsidRDefault="002F6661" w:rsidP="009C33F7">
            <w:r>
              <w:t>I Mulligan</w:t>
            </w:r>
          </w:p>
        </w:tc>
        <w:tc>
          <w:tcPr>
            <w:tcW w:w="985" w:type="dxa"/>
          </w:tcPr>
          <w:p w:rsidR="00D408C7" w:rsidRDefault="002F6661" w:rsidP="009C33F7">
            <w:r>
              <w:t>M45</w:t>
            </w:r>
          </w:p>
        </w:tc>
        <w:tc>
          <w:tcPr>
            <w:tcW w:w="2944" w:type="dxa"/>
          </w:tcPr>
          <w:p w:rsidR="00D408C7" w:rsidRDefault="002F6661" w:rsidP="009C33F7">
            <w:r>
              <w:t>C. Bay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6661" w:rsidP="009C33F7">
            <w:r>
              <w:t>49s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66</w:t>
            </w:r>
          </w:p>
        </w:tc>
        <w:tc>
          <w:tcPr>
            <w:tcW w:w="3499" w:type="dxa"/>
          </w:tcPr>
          <w:p w:rsidR="00D408C7" w:rsidRDefault="002F6661" w:rsidP="009C33F7">
            <w:r>
              <w:t>G Alexander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2F6661" w:rsidP="009C33F7">
            <w:r>
              <w:t>Whitchurch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6661" w:rsidP="009C33F7">
            <w:r>
              <w:t>53s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67</w:t>
            </w:r>
          </w:p>
        </w:tc>
        <w:tc>
          <w:tcPr>
            <w:tcW w:w="3499" w:type="dxa"/>
          </w:tcPr>
          <w:p w:rsidR="00D408C7" w:rsidRDefault="002F6661" w:rsidP="009C33F7">
            <w:r>
              <w:t>J Marsh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2F6661" w:rsidP="009C33F7">
            <w:r>
              <w:t>Whitchurch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2F6661" w:rsidP="009C33F7">
            <w:r>
              <w:t>55s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68</w:t>
            </w:r>
          </w:p>
        </w:tc>
        <w:tc>
          <w:tcPr>
            <w:tcW w:w="3499" w:type="dxa"/>
          </w:tcPr>
          <w:p w:rsidR="002F1A43" w:rsidRDefault="002F6661" w:rsidP="009C33F7">
            <w:r>
              <w:t xml:space="preserve">D </w:t>
            </w:r>
            <w:proofErr w:type="spellStart"/>
            <w:r>
              <w:t>Boothroyd</w:t>
            </w:r>
            <w:proofErr w:type="spellEnd"/>
          </w:p>
        </w:tc>
        <w:tc>
          <w:tcPr>
            <w:tcW w:w="985" w:type="dxa"/>
          </w:tcPr>
          <w:p w:rsidR="002F1A43" w:rsidRDefault="002F6661" w:rsidP="009C33F7">
            <w:r>
              <w:t>M50</w:t>
            </w:r>
          </w:p>
        </w:tc>
        <w:tc>
          <w:tcPr>
            <w:tcW w:w="2944" w:type="dxa"/>
          </w:tcPr>
          <w:p w:rsidR="002F1A43" w:rsidRDefault="002F6661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57s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69</w:t>
            </w:r>
          </w:p>
        </w:tc>
        <w:tc>
          <w:tcPr>
            <w:tcW w:w="3499" w:type="dxa"/>
          </w:tcPr>
          <w:p w:rsidR="002F1A43" w:rsidRDefault="002F6661" w:rsidP="009C33F7">
            <w:r>
              <w:t>P Jenkinson</w:t>
            </w:r>
          </w:p>
        </w:tc>
        <w:tc>
          <w:tcPr>
            <w:tcW w:w="985" w:type="dxa"/>
          </w:tcPr>
          <w:p w:rsidR="002F1A43" w:rsidRDefault="002F6661" w:rsidP="009C33F7">
            <w:r>
              <w:t>M45</w:t>
            </w:r>
          </w:p>
        </w:tc>
        <w:tc>
          <w:tcPr>
            <w:tcW w:w="2944" w:type="dxa"/>
          </w:tcPr>
          <w:p w:rsidR="002F1A43" w:rsidRDefault="002F6661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59s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70</w:t>
            </w:r>
          </w:p>
        </w:tc>
        <w:tc>
          <w:tcPr>
            <w:tcW w:w="3499" w:type="dxa"/>
          </w:tcPr>
          <w:p w:rsidR="002F1A43" w:rsidRDefault="002F6661" w:rsidP="009C33F7">
            <w:r>
              <w:t>T Davenport</w:t>
            </w:r>
          </w:p>
        </w:tc>
        <w:tc>
          <w:tcPr>
            <w:tcW w:w="985" w:type="dxa"/>
          </w:tcPr>
          <w:p w:rsidR="002F1A43" w:rsidRDefault="002F6661" w:rsidP="009C33F7">
            <w:r>
              <w:t>M45</w:t>
            </w:r>
          </w:p>
        </w:tc>
        <w:tc>
          <w:tcPr>
            <w:tcW w:w="2944" w:type="dxa"/>
          </w:tcPr>
          <w:p w:rsidR="002F1A43" w:rsidRDefault="002F6661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6661" w:rsidP="009C33F7">
            <w:r>
              <w:t>43m</w:t>
            </w:r>
          </w:p>
        </w:tc>
        <w:tc>
          <w:tcPr>
            <w:tcW w:w="526" w:type="dxa"/>
          </w:tcPr>
          <w:p w:rsidR="002F1A43" w:rsidRDefault="002F6661" w:rsidP="009C33F7">
            <w:r>
              <w:t>03s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71</w:t>
            </w:r>
          </w:p>
        </w:tc>
        <w:tc>
          <w:tcPr>
            <w:tcW w:w="3499" w:type="dxa"/>
          </w:tcPr>
          <w:p w:rsidR="002F1A43" w:rsidRDefault="002F6661" w:rsidP="009C33F7">
            <w:r>
              <w:t>R Hailey</w:t>
            </w:r>
          </w:p>
        </w:tc>
        <w:tc>
          <w:tcPr>
            <w:tcW w:w="985" w:type="dxa"/>
          </w:tcPr>
          <w:p w:rsidR="002F1A43" w:rsidRDefault="002F6661" w:rsidP="009C33F7">
            <w:r>
              <w:t>M60</w:t>
            </w:r>
          </w:p>
        </w:tc>
        <w:tc>
          <w:tcPr>
            <w:tcW w:w="2944" w:type="dxa"/>
          </w:tcPr>
          <w:p w:rsidR="002F1A43" w:rsidRDefault="002F6661" w:rsidP="009C33F7">
            <w:r>
              <w:t>Telford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12s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72</w:t>
            </w:r>
          </w:p>
        </w:tc>
        <w:tc>
          <w:tcPr>
            <w:tcW w:w="3499" w:type="dxa"/>
          </w:tcPr>
          <w:p w:rsidR="002F1A43" w:rsidRDefault="002F6661" w:rsidP="009C33F7">
            <w:r>
              <w:t>R Maloney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2F6661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42s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73</w:t>
            </w:r>
          </w:p>
        </w:tc>
        <w:tc>
          <w:tcPr>
            <w:tcW w:w="3499" w:type="dxa"/>
          </w:tcPr>
          <w:p w:rsidR="002F1A43" w:rsidRDefault="002F6661" w:rsidP="009C33F7">
            <w:r>
              <w:t>G Nixon</w:t>
            </w:r>
          </w:p>
        </w:tc>
        <w:tc>
          <w:tcPr>
            <w:tcW w:w="985" w:type="dxa"/>
          </w:tcPr>
          <w:p w:rsidR="002F1A43" w:rsidRDefault="002F6661" w:rsidP="009C33F7">
            <w:r>
              <w:t>M60</w:t>
            </w:r>
          </w:p>
        </w:tc>
        <w:tc>
          <w:tcPr>
            <w:tcW w:w="2944" w:type="dxa"/>
          </w:tcPr>
          <w:p w:rsidR="002F1A43" w:rsidRDefault="002F6661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44s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74</w:t>
            </w:r>
          </w:p>
        </w:tc>
        <w:tc>
          <w:tcPr>
            <w:tcW w:w="3499" w:type="dxa"/>
          </w:tcPr>
          <w:p w:rsidR="002F1A43" w:rsidRDefault="002F6661" w:rsidP="009C33F7">
            <w:r>
              <w:t>I Taylor</w:t>
            </w:r>
          </w:p>
        </w:tc>
        <w:tc>
          <w:tcPr>
            <w:tcW w:w="985" w:type="dxa"/>
          </w:tcPr>
          <w:p w:rsidR="002F1A43" w:rsidRDefault="002F6661" w:rsidP="009C33F7">
            <w:r>
              <w:t>M45</w:t>
            </w:r>
          </w:p>
        </w:tc>
        <w:tc>
          <w:tcPr>
            <w:tcW w:w="2944" w:type="dxa"/>
          </w:tcPr>
          <w:p w:rsidR="002F1A43" w:rsidRDefault="002F6661" w:rsidP="009C33F7">
            <w:proofErr w:type="spellStart"/>
            <w:r>
              <w:t>C.Bay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51s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75</w:t>
            </w:r>
          </w:p>
        </w:tc>
        <w:tc>
          <w:tcPr>
            <w:tcW w:w="3499" w:type="dxa"/>
          </w:tcPr>
          <w:p w:rsidR="002F1A43" w:rsidRDefault="002F6661" w:rsidP="009C33F7">
            <w:r>
              <w:t>S McDonald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2F6661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56s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76</w:t>
            </w:r>
          </w:p>
        </w:tc>
        <w:tc>
          <w:tcPr>
            <w:tcW w:w="3499" w:type="dxa"/>
          </w:tcPr>
          <w:p w:rsidR="002F1A43" w:rsidRDefault="002F6661" w:rsidP="009C33F7">
            <w:r>
              <w:t>P Carter</w:t>
            </w:r>
          </w:p>
        </w:tc>
        <w:tc>
          <w:tcPr>
            <w:tcW w:w="985" w:type="dxa"/>
          </w:tcPr>
          <w:p w:rsidR="002F1A43" w:rsidRDefault="002F6661" w:rsidP="009C33F7">
            <w:r>
              <w:t>M40</w:t>
            </w:r>
          </w:p>
        </w:tc>
        <w:tc>
          <w:tcPr>
            <w:tcW w:w="2944" w:type="dxa"/>
          </w:tcPr>
          <w:p w:rsidR="002F1A43" w:rsidRDefault="002F6661" w:rsidP="009C33F7">
            <w:r>
              <w:t>Bangor U</w:t>
            </w:r>
          </w:p>
        </w:tc>
        <w:tc>
          <w:tcPr>
            <w:tcW w:w="615" w:type="dxa"/>
          </w:tcPr>
          <w:p w:rsidR="002F1A43" w:rsidRDefault="002F6661" w:rsidP="009C33F7">
            <w:r>
              <w:t>44m</w:t>
            </w:r>
          </w:p>
        </w:tc>
        <w:tc>
          <w:tcPr>
            <w:tcW w:w="526" w:type="dxa"/>
          </w:tcPr>
          <w:p w:rsidR="002F1A43" w:rsidRDefault="002F6661" w:rsidP="009C33F7">
            <w:r>
              <w:t>16s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77</w:t>
            </w:r>
          </w:p>
        </w:tc>
        <w:tc>
          <w:tcPr>
            <w:tcW w:w="3499" w:type="dxa"/>
          </w:tcPr>
          <w:p w:rsidR="002F1A43" w:rsidRDefault="002F6661" w:rsidP="009C33F7">
            <w:r>
              <w:t>W Chambers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2F6661" w:rsidP="009C33F7">
            <w:r>
              <w:t>Bangor U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27s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78</w:t>
            </w:r>
          </w:p>
        </w:tc>
        <w:tc>
          <w:tcPr>
            <w:tcW w:w="3499" w:type="dxa"/>
          </w:tcPr>
          <w:p w:rsidR="002F1A43" w:rsidRDefault="002F6661" w:rsidP="009C33F7">
            <w:r>
              <w:t xml:space="preserve">I </w:t>
            </w:r>
            <w:proofErr w:type="spellStart"/>
            <w:r>
              <w:t>Bayliss</w:t>
            </w:r>
            <w:proofErr w:type="spellEnd"/>
          </w:p>
        </w:tc>
        <w:tc>
          <w:tcPr>
            <w:tcW w:w="985" w:type="dxa"/>
          </w:tcPr>
          <w:p w:rsidR="002F1A43" w:rsidRDefault="002F6661" w:rsidP="009C33F7">
            <w:r>
              <w:t>M50</w:t>
            </w:r>
          </w:p>
        </w:tc>
        <w:tc>
          <w:tcPr>
            <w:tcW w:w="2944" w:type="dxa"/>
          </w:tcPr>
          <w:p w:rsidR="002F1A43" w:rsidRDefault="002F6661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29s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79</w:t>
            </w:r>
          </w:p>
        </w:tc>
        <w:tc>
          <w:tcPr>
            <w:tcW w:w="3499" w:type="dxa"/>
          </w:tcPr>
          <w:p w:rsidR="002F1A43" w:rsidRDefault="002F6661" w:rsidP="009C33F7">
            <w:r>
              <w:t xml:space="preserve">K </w:t>
            </w:r>
            <w:proofErr w:type="spellStart"/>
            <w:r>
              <w:t>Challinor</w:t>
            </w:r>
            <w:proofErr w:type="spellEnd"/>
          </w:p>
        </w:tc>
        <w:tc>
          <w:tcPr>
            <w:tcW w:w="985" w:type="dxa"/>
          </w:tcPr>
          <w:p w:rsidR="002F1A43" w:rsidRDefault="002F6661" w:rsidP="009C33F7">
            <w:r>
              <w:t>M50</w:t>
            </w:r>
          </w:p>
        </w:tc>
        <w:tc>
          <w:tcPr>
            <w:tcW w:w="2944" w:type="dxa"/>
          </w:tcPr>
          <w:p w:rsidR="002F1A43" w:rsidRDefault="002F6661" w:rsidP="009C33F7">
            <w:r>
              <w:t>Deeside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29s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80</w:t>
            </w:r>
          </w:p>
        </w:tc>
        <w:tc>
          <w:tcPr>
            <w:tcW w:w="3499" w:type="dxa"/>
          </w:tcPr>
          <w:p w:rsidR="002F1A43" w:rsidRDefault="002F6661" w:rsidP="009C33F7">
            <w:r>
              <w:t>M Smith</w:t>
            </w:r>
          </w:p>
        </w:tc>
        <w:tc>
          <w:tcPr>
            <w:tcW w:w="985" w:type="dxa"/>
          </w:tcPr>
          <w:p w:rsidR="002F1A43" w:rsidRDefault="002F6661" w:rsidP="009C33F7">
            <w:r>
              <w:t>M40</w:t>
            </w:r>
          </w:p>
        </w:tc>
        <w:tc>
          <w:tcPr>
            <w:tcW w:w="2944" w:type="dxa"/>
          </w:tcPr>
          <w:p w:rsidR="002F1A43" w:rsidRDefault="002F6661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35s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81</w:t>
            </w:r>
          </w:p>
        </w:tc>
        <w:tc>
          <w:tcPr>
            <w:tcW w:w="3499" w:type="dxa"/>
          </w:tcPr>
          <w:p w:rsidR="002F1A43" w:rsidRDefault="002F6661" w:rsidP="009C33F7">
            <w:r>
              <w:t>T Benton</w:t>
            </w:r>
          </w:p>
        </w:tc>
        <w:tc>
          <w:tcPr>
            <w:tcW w:w="985" w:type="dxa"/>
          </w:tcPr>
          <w:p w:rsidR="002F1A43" w:rsidRDefault="002F6661" w:rsidP="009C33F7">
            <w:r>
              <w:t>M50</w:t>
            </w:r>
          </w:p>
        </w:tc>
        <w:tc>
          <w:tcPr>
            <w:tcW w:w="2944" w:type="dxa"/>
          </w:tcPr>
          <w:p w:rsidR="002F1A43" w:rsidRDefault="002F6661" w:rsidP="009C33F7">
            <w:r>
              <w:t>Denbigh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36s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82</w:t>
            </w:r>
          </w:p>
        </w:tc>
        <w:tc>
          <w:tcPr>
            <w:tcW w:w="3499" w:type="dxa"/>
          </w:tcPr>
          <w:p w:rsidR="002F1A43" w:rsidRDefault="002F6661" w:rsidP="009C33F7">
            <w:r>
              <w:t xml:space="preserve">C </w:t>
            </w:r>
            <w:proofErr w:type="spellStart"/>
            <w:r>
              <w:t>Wakeman</w:t>
            </w:r>
            <w:proofErr w:type="spellEnd"/>
          </w:p>
        </w:tc>
        <w:tc>
          <w:tcPr>
            <w:tcW w:w="985" w:type="dxa"/>
          </w:tcPr>
          <w:p w:rsidR="002F1A43" w:rsidRDefault="002F6661" w:rsidP="009C33F7">
            <w:r>
              <w:t>M55</w:t>
            </w:r>
          </w:p>
        </w:tc>
        <w:tc>
          <w:tcPr>
            <w:tcW w:w="2944" w:type="dxa"/>
          </w:tcPr>
          <w:p w:rsidR="002F1A43" w:rsidRDefault="002F6661" w:rsidP="009C33F7">
            <w:r>
              <w:t>Shrewsbury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56s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83</w:t>
            </w:r>
          </w:p>
        </w:tc>
        <w:tc>
          <w:tcPr>
            <w:tcW w:w="3499" w:type="dxa"/>
          </w:tcPr>
          <w:p w:rsidR="002F1A43" w:rsidRDefault="002F6661" w:rsidP="009C33F7">
            <w:r>
              <w:t>A Hughes</w:t>
            </w:r>
          </w:p>
        </w:tc>
        <w:tc>
          <w:tcPr>
            <w:tcW w:w="985" w:type="dxa"/>
          </w:tcPr>
          <w:p w:rsidR="002F1A43" w:rsidRDefault="002F6661" w:rsidP="009C33F7">
            <w:r>
              <w:t>M45</w:t>
            </w:r>
          </w:p>
        </w:tc>
        <w:tc>
          <w:tcPr>
            <w:tcW w:w="2944" w:type="dxa"/>
          </w:tcPr>
          <w:p w:rsidR="002F1A43" w:rsidRDefault="002F6661" w:rsidP="009C33F7">
            <w:r>
              <w:t>Meirionnydd</w:t>
            </w:r>
          </w:p>
        </w:tc>
        <w:tc>
          <w:tcPr>
            <w:tcW w:w="615" w:type="dxa"/>
          </w:tcPr>
          <w:p w:rsidR="002F1A43" w:rsidRDefault="002F6661" w:rsidP="009C33F7">
            <w:r>
              <w:t>45m</w:t>
            </w:r>
          </w:p>
        </w:tc>
        <w:tc>
          <w:tcPr>
            <w:tcW w:w="526" w:type="dxa"/>
          </w:tcPr>
          <w:p w:rsidR="002F1A43" w:rsidRDefault="002F6661" w:rsidP="009C33F7">
            <w:r>
              <w:t>00s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84</w:t>
            </w:r>
          </w:p>
        </w:tc>
        <w:tc>
          <w:tcPr>
            <w:tcW w:w="3499" w:type="dxa"/>
          </w:tcPr>
          <w:p w:rsidR="002F1A43" w:rsidRDefault="002F6661" w:rsidP="009C33F7">
            <w:r>
              <w:t>A Hayward</w:t>
            </w:r>
          </w:p>
        </w:tc>
        <w:tc>
          <w:tcPr>
            <w:tcW w:w="985" w:type="dxa"/>
          </w:tcPr>
          <w:p w:rsidR="002F1A43" w:rsidRDefault="002F6661" w:rsidP="009C33F7">
            <w:r>
              <w:t>M45</w:t>
            </w:r>
          </w:p>
        </w:tc>
        <w:tc>
          <w:tcPr>
            <w:tcW w:w="2944" w:type="dxa"/>
          </w:tcPr>
          <w:p w:rsidR="002F1A43" w:rsidRDefault="002F6661" w:rsidP="009C33F7">
            <w:r>
              <w:t>Whitchurch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2F6661" w:rsidP="009C33F7">
            <w:r>
              <w:t>02s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85</w:t>
            </w:r>
          </w:p>
        </w:tc>
        <w:tc>
          <w:tcPr>
            <w:tcW w:w="3499" w:type="dxa"/>
          </w:tcPr>
          <w:p w:rsidR="002F1A43" w:rsidRDefault="002F6661" w:rsidP="009C33F7">
            <w:r>
              <w:t>C Williams</w:t>
            </w:r>
          </w:p>
        </w:tc>
        <w:tc>
          <w:tcPr>
            <w:tcW w:w="985" w:type="dxa"/>
          </w:tcPr>
          <w:p w:rsidR="002F1A43" w:rsidRDefault="002F6661" w:rsidP="009C33F7">
            <w:r>
              <w:t>M55</w:t>
            </w:r>
          </w:p>
        </w:tc>
        <w:tc>
          <w:tcPr>
            <w:tcW w:w="2944" w:type="dxa"/>
          </w:tcPr>
          <w:p w:rsidR="002F1A43" w:rsidRDefault="00D93B68" w:rsidP="009C33F7">
            <w:r>
              <w:t>C.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D93B68" w:rsidP="009C33F7">
            <w:r>
              <w:t>12s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86</w:t>
            </w:r>
          </w:p>
        </w:tc>
        <w:tc>
          <w:tcPr>
            <w:tcW w:w="3499" w:type="dxa"/>
          </w:tcPr>
          <w:p w:rsidR="002F1A43" w:rsidRDefault="00D93B68" w:rsidP="009C33F7">
            <w:r>
              <w:t>I Hopkins</w:t>
            </w:r>
          </w:p>
        </w:tc>
        <w:tc>
          <w:tcPr>
            <w:tcW w:w="985" w:type="dxa"/>
          </w:tcPr>
          <w:p w:rsidR="002F1A43" w:rsidRDefault="00D93B68" w:rsidP="009C33F7">
            <w:r>
              <w:t>M45</w:t>
            </w:r>
          </w:p>
        </w:tc>
        <w:tc>
          <w:tcPr>
            <w:tcW w:w="2944" w:type="dxa"/>
          </w:tcPr>
          <w:p w:rsidR="002F1A43" w:rsidRDefault="00D93B68" w:rsidP="009C33F7">
            <w:r>
              <w:t>Telford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D93B68" w:rsidP="009C33F7">
            <w:r>
              <w:t>17s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87</w:t>
            </w:r>
          </w:p>
        </w:tc>
        <w:tc>
          <w:tcPr>
            <w:tcW w:w="3499" w:type="dxa"/>
          </w:tcPr>
          <w:p w:rsidR="002F1A43" w:rsidRDefault="00D93B68" w:rsidP="009C33F7">
            <w:r>
              <w:t xml:space="preserve">M </w:t>
            </w:r>
            <w:proofErr w:type="spellStart"/>
            <w:r>
              <w:t>Toraldo</w:t>
            </w:r>
            <w:proofErr w:type="spellEnd"/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D93B68" w:rsidP="009C33F7">
            <w:r>
              <w:t>Denbigh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D93B68" w:rsidP="009C33F7">
            <w:r>
              <w:t>22s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88</w:t>
            </w:r>
          </w:p>
        </w:tc>
        <w:tc>
          <w:tcPr>
            <w:tcW w:w="3499" w:type="dxa"/>
          </w:tcPr>
          <w:p w:rsidR="002F1A43" w:rsidRDefault="00D93B68" w:rsidP="009C33F7">
            <w:r>
              <w:t>D Davies</w:t>
            </w:r>
          </w:p>
        </w:tc>
        <w:tc>
          <w:tcPr>
            <w:tcW w:w="985" w:type="dxa"/>
          </w:tcPr>
          <w:p w:rsidR="002F1A43" w:rsidRDefault="00D93B68" w:rsidP="009C33F7">
            <w:r>
              <w:t>M50</w:t>
            </w:r>
          </w:p>
        </w:tc>
        <w:tc>
          <w:tcPr>
            <w:tcW w:w="2944" w:type="dxa"/>
          </w:tcPr>
          <w:p w:rsidR="002F1A43" w:rsidRDefault="00D93B6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D93B68" w:rsidP="009C33F7">
            <w:r>
              <w:t>31s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89</w:t>
            </w:r>
          </w:p>
        </w:tc>
        <w:tc>
          <w:tcPr>
            <w:tcW w:w="3499" w:type="dxa"/>
          </w:tcPr>
          <w:p w:rsidR="002F1A43" w:rsidRDefault="00D93B68" w:rsidP="009C33F7">
            <w:r>
              <w:t>A Hatton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D93B68" w:rsidP="009C33F7">
            <w:r>
              <w:t>Bangor U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D93B68" w:rsidP="009C33F7">
            <w:r>
              <w:t>54s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90</w:t>
            </w:r>
          </w:p>
        </w:tc>
        <w:tc>
          <w:tcPr>
            <w:tcW w:w="3499" w:type="dxa"/>
          </w:tcPr>
          <w:p w:rsidR="006E0F1E" w:rsidRDefault="00D93B68" w:rsidP="009C33F7">
            <w:r>
              <w:t>D Jones</w:t>
            </w:r>
          </w:p>
        </w:tc>
        <w:tc>
          <w:tcPr>
            <w:tcW w:w="985" w:type="dxa"/>
          </w:tcPr>
          <w:p w:rsidR="006E0F1E" w:rsidRDefault="00D93B68" w:rsidP="009C33F7">
            <w:r>
              <w:t>M55</w:t>
            </w:r>
          </w:p>
        </w:tc>
        <w:tc>
          <w:tcPr>
            <w:tcW w:w="2944" w:type="dxa"/>
          </w:tcPr>
          <w:p w:rsidR="006E0F1E" w:rsidRDefault="00D93B68" w:rsidP="009C33F7">
            <w:r>
              <w:t>Denbigh</w:t>
            </w:r>
          </w:p>
        </w:tc>
        <w:tc>
          <w:tcPr>
            <w:tcW w:w="615" w:type="dxa"/>
          </w:tcPr>
          <w:p w:rsidR="006E0F1E" w:rsidRDefault="00D93B68" w:rsidP="009C33F7">
            <w:r>
              <w:t>46m</w:t>
            </w:r>
          </w:p>
        </w:tc>
        <w:tc>
          <w:tcPr>
            <w:tcW w:w="526" w:type="dxa"/>
          </w:tcPr>
          <w:p w:rsidR="006E0F1E" w:rsidRDefault="00D93B68" w:rsidP="009C33F7">
            <w:r>
              <w:t>02s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91</w:t>
            </w:r>
          </w:p>
        </w:tc>
        <w:tc>
          <w:tcPr>
            <w:tcW w:w="3499" w:type="dxa"/>
          </w:tcPr>
          <w:p w:rsidR="006E0F1E" w:rsidRDefault="00D93B68" w:rsidP="009C33F7">
            <w:r>
              <w:t>A Smith</w:t>
            </w:r>
          </w:p>
        </w:tc>
        <w:tc>
          <w:tcPr>
            <w:tcW w:w="985" w:type="dxa"/>
          </w:tcPr>
          <w:p w:rsidR="006E0F1E" w:rsidRDefault="00D93B68" w:rsidP="009C33F7">
            <w:r>
              <w:t>M55</w:t>
            </w:r>
          </w:p>
        </w:tc>
        <w:tc>
          <w:tcPr>
            <w:tcW w:w="2944" w:type="dxa"/>
          </w:tcPr>
          <w:p w:rsidR="006E0F1E" w:rsidRDefault="00D93B68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11s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92</w:t>
            </w:r>
          </w:p>
        </w:tc>
        <w:tc>
          <w:tcPr>
            <w:tcW w:w="3499" w:type="dxa"/>
          </w:tcPr>
          <w:p w:rsidR="006E0F1E" w:rsidRDefault="00D93B68" w:rsidP="009C33F7">
            <w:r>
              <w:t>L Davies</w:t>
            </w:r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D93B68" w:rsidP="009C33F7">
            <w:r>
              <w:t>N.W.R.R.C.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16s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lastRenderedPageBreak/>
              <w:t>93</w:t>
            </w:r>
          </w:p>
        </w:tc>
        <w:tc>
          <w:tcPr>
            <w:tcW w:w="3499" w:type="dxa"/>
          </w:tcPr>
          <w:p w:rsidR="006E0F1E" w:rsidRDefault="00D93B68" w:rsidP="009C33F7">
            <w:r>
              <w:t xml:space="preserve">T </w:t>
            </w:r>
            <w:proofErr w:type="spellStart"/>
            <w:r>
              <w:t>Mutlow</w:t>
            </w:r>
            <w:proofErr w:type="spellEnd"/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D93B68" w:rsidP="009C33F7">
            <w:r>
              <w:t>Shrewsbury</w:t>
            </w:r>
          </w:p>
        </w:tc>
        <w:tc>
          <w:tcPr>
            <w:tcW w:w="615" w:type="dxa"/>
          </w:tcPr>
          <w:p w:rsidR="006E0F1E" w:rsidRDefault="00D93B68" w:rsidP="009C33F7">
            <w:r>
              <w:t>46m</w:t>
            </w:r>
          </w:p>
        </w:tc>
        <w:tc>
          <w:tcPr>
            <w:tcW w:w="526" w:type="dxa"/>
          </w:tcPr>
          <w:p w:rsidR="006E0F1E" w:rsidRDefault="00D93B68" w:rsidP="009C33F7">
            <w:r>
              <w:t>33s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94</w:t>
            </w:r>
          </w:p>
        </w:tc>
        <w:tc>
          <w:tcPr>
            <w:tcW w:w="3499" w:type="dxa"/>
          </w:tcPr>
          <w:p w:rsidR="006E0F1E" w:rsidRDefault="00D93B68" w:rsidP="009C33F7">
            <w:r>
              <w:t>P English</w:t>
            </w:r>
          </w:p>
        </w:tc>
        <w:tc>
          <w:tcPr>
            <w:tcW w:w="985" w:type="dxa"/>
          </w:tcPr>
          <w:p w:rsidR="006E0F1E" w:rsidRDefault="00D93B68" w:rsidP="009C33F7">
            <w:r>
              <w:t>M60</w:t>
            </w:r>
          </w:p>
        </w:tc>
        <w:tc>
          <w:tcPr>
            <w:tcW w:w="2944" w:type="dxa"/>
          </w:tcPr>
          <w:p w:rsidR="006E0F1E" w:rsidRDefault="00D93B68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56s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95</w:t>
            </w:r>
          </w:p>
        </w:tc>
        <w:tc>
          <w:tcPr>
            <w:tcW w:w="3499" w:type="dxa"/>
          </w:tcPr>
          <w:p w:rsidR="006E0F1E" w:rsidRDefault="00D93B68" w:rsidP="009C33F7">
            <w:r>
              <w:t>B Harrison</w:t>
            </w:r>
          </w:p>
        </w:tc>
        <w:tc>
          <w:tcPr>
            <w:tcW w:w="985" w:type="dxa"/>
          </w:tcPr>
          <w:p w:rsidR="006E0F1E" w:rsidRDefault="00D93B68" w:rsidP="009C33F7">
            <w:r>
              <w:t>U20</w:t>
            </w:r>
          </w:p>
        </w:tc>
        <w:tc>
          <w:tcPr>
            <w:tcW w:w="2944" w:type="dxa"/>
          </w:tcPr>
          <w:p w:rsidR="006E0F1E" w:rsidRDefault="00D93B6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D93B68" w:rsidP="009C33F7">
            <w:r>
              <w:t>47m</w:t>
            </w:r>
          </w:p>
        </w:tc>
        <w:tc>
          <w:tcPr>
            <w:tcW w:w="526" w:type="dxa"/>
          </w:tcPr>
          <w:p w:rsidR="006E0F1E" w:rsidRDefault="00D93B68" w:rsidP="009C33F7">
            <w:r>
              <w:t>13s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96</w:t>
            </w:r>
          </w:p>
        </w:tc>
        <w:tc>
          <w:tcPr>
            <w:tcW w:w="3499" w:type="dxa"/>
          </w:tcPr>
          <w:p w:rsidR="006E0F1E" w:rsidRDefault="00D93B68" w:rsidP="009C33F7">
            <w:r>
              <w:t xml:space="preserve">M </w:t>
            </w:r>
            <w:proofErr w:type="spellStart"/>
            <w:r>
              <w:t>Durrant</w:t>
            </w:r>
            <w:proofErr w:type="spellEnd"/>
          </w:p>
        </w:tc>
        <w:tc>
          <w:tcPr>
            <w:tcW w:w="985" w:type="dxa"/>
          </w:tcPr>
          <w:p w:rsidR="006E0F1E" w:rsidRDefault="00D93B68" w:rsidP="009C33F7">
            <w:r>
              <w:t>M55</w:t>
            </w:r>
          </w:p>
        </w:tc>
        <w:tc>
          <w:tcPr>
            <w:tcW w:w="2944" w:type="dxa"/>
          </w:tcPr>
          <w:p w:rsidR="006E0F1E" w:rsidRDefault="00D93B68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33s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97</w:t>
            </w:r>
          </w:p>
        </w:tc>
        <w:tc>
          <w:tcPr>
            <w:tcW w:w="3499" w:type="dxa"/>
          </w:tcPr>
          <w:p w:rsidR="006E0F1E" w:rsidRDefault="00D93B68" w:rsidP="009C33F7">
            <w:r>
              <w:t xml:space="preserve">R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85" w:type="dxa"/>
          </w:tcPr>
          <w:p w:rsidR="006E0F1E" w:rsidRDefault="00D93B68" w:rsidP="009C33F7">
            <w:r>
              <w:t>M45</w:t>
            </w:r>
          </w:p>
        </w:tc>
        <w:tc>
          <w:tcPr>
            <w:tcW w:w="2944" w:type="dxa"/>
          </w:tcPr>
          <w:p w:rsidR="006E0F1E" w:rsidRDefault="00D93B6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36s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98</w:t>
            </w:r>
          </w:p>
        </w:tc>
        <w:tc>
          <w:tcPr>
            <w:tcW w:w="3499" w:type="dxa"/>
          </w:tcPr>
          <w:p w:rsidR="006E0F1E" w:rsidRDefault="00D93B68" w:rsidP="009C33F7">
            <w:r>
              <w:t xml:space="preserve">S </w:t>
            </w:r>
            <w:proofErr w:type="spellStart"/>
            <w:r>
              <w:t>Ll</w:t>
            </w:r>
            <w:proofErr w:type="spellEnd"/>
            <w:r>
              <w:t xml:space="preserve"> Jones</w:t>
            </w:r>
          </w:p>
        </w:tc>
        <w:tc>
          <w:tcPr>
            <w:tcW w:w="985" w:type="dxa"/>
          </w:tcPr>
          <w:p w:rsidR="006E0F1E" w:rsidRDefault="00D93B68" w:rsidP="009C33F7">
            <w:r>
              <w:t>M55</w:t>
            </w:r>
          </w:p>
        </w:tc>
        <w:tc>
          <w:tcPr>
            <w:tcW w:w="2944" w:type="dxa"/>
          </w:tcPr>
          <w:p w:rsidR="006E0F1E" w:rsidRDefault="00D93B68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6E0F1E" w:rsidRDefault="00D93B68" w:rsidP="009C33F7">
            <w:r>
              <w:t>48m</w:t>
            </w:r>
          </w:p>
        </w:tc>
        <w:tc>
          <w:tcPr>
            <w:tcW w:w="526" w:type="dxa"/>
          </w:tcPr>
          <w:p w:rsidR="006E0F1E" w:rsidRDefault="00D93B68" w:rsidP="009C33F7">
            <w:r>
              <w:t>22s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99</w:t>
            </w:r>
          </w:p>
        </w:tc>
        <w:tc>
          <w:tcPr>
            <w:tcW w:w="3499" w:type="dxa"/>
          </w:tcPr>
          <w:p w:rsidR="006E0F1E" w:rsidRDefault="00D93B68" w:rsidP="009C33F7">
            <w:r>
              <w:t>P Butler</w:t>
            </w:r>
          </w:p>
        </w:tc>
        <w:tc>
          <w:tcPr>
            <w:tcW w:w="985" w:type="dxa"/>
          </w:tcPr>
          <w:p w:rsidR="006E0F1E" w:rsidRDefault="00D93B68" w:rsidP="009C33F7">
            <w:r>
              <w:t>M55</w:t>
            </w:r>
          </w:p>
        </w:tc>
        <w:tc>
          <w:tcPr>
            <w:tcW w:w="2944" w:type="dxa"/>
          </w:tcPr>
          <w:p w:rsidR="006E0F1E" w:rsidRDefault="00D93B68" w:rsidP="009C33F7">
            <w:r>
              <w:t>Shrewsbury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49s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100</w:t>
            </w:r>
          </w:p>
        </w:tc>
        <w:tc>
          <w:tcPr>
            <w:tcW w:w="3499" w:type="dxa"/>
          </w:tcPr>
          <w:p w:rsidR="006E0F1E" w:rsidRDefault="00D93B68" w:rsidP="009C33F7">
            <w:r>
              <w:t>S Jolly</w:t>
            </w:r>
          </w:p>
        </w:tc>
        <w:tc>
          <w:tcPr>
            <w:tcW w:w="985" w:type="dxa"/>
          </w:tcPr>
          <w:p w:rsidR="006E0F1E" w:rsidRDefault="00D93B68" w:rsidP="009C33F7">
            <w:r>
              <w:t>M40</w:t>
            </w:r>
          </w:p>
        </w:tc>
        <w:tc>
          <w:tcPr>
            <w:tcW w:w="2944" w:type="dxa"/>
          </w:tcPr>
          <w:p w:rsidR="006E0F1E" w:rsidRDefault="00D93B68" w:rsidP="009C33F7">
            <w:r>
              <w:t>Deeside</w:t>
            </w:r>
          </w:p>
        </w:tc>
        <w:tc>
          <w:tcPr>
            <w:tcW w:w="615" w:type="dxa"/>
          </w:tcPr>
          <w:p w:rsidR="006E0F1E" w:rsidRDefault="00D93B68" w:rsidP="009C33F7">
            <w:r>
              <w:t>49m</w:t>
            </w:r>
          </w:p>
        </w:tc>
        <w:tc>
          <w:tcPr>
            <w:tcW w:w="526" w:type="dxa"/>
          </w:tcPr>
          <w:p w:rsidR="006E0F1E" w:rsidRDefault="00D93B68" w:rsidP="009C33F7">
            <w:r>
              <w:t>08s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101</w:t>
            </w:r>
          </w:p>
        </w:tc>
        <w:tc>
          <w:tcPr>
            <w:tcW w:w="3499" w:type="dxa"/>
          </w:tcPr>
          <w:p w:rsidR="006E0F1E" w:rsidRDefault="00D93B68" w:rsidP="009C33F7">
            <w:r>
              <w:t>C Eldred</w:t>
            </w:r>
          </w:p>
        </w:tc>
        <w:tc>
          <w:tcPr>
            <w:tcW w:w="985" w:type="dxa"/>
          </w:tcPr>
          <w:p w:rsidR="006E0F1E" w:rsidRDefault="00D93B68" w:rsidP="009C33F7">
            <w:r>
              <w:t>M45</w:t>
            </w:r>
          </w:p>
        </w:tc>
        <w:tc>
          <w:tcPr>
            <w:tcW w:w="2944" w:type="dxa"/>
          </w:tcPr>
          <w:p w:rsidR="006E0F1E" w:rsidRDefault="00D93B68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33s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102</w:t>
            </w:r>
          </w:p>
        </w:tc>
        <w:tc>
          <w:tcPr>
            <w:tcW w:w="3499" w:type="dxa"/>
          </w:tcPr>
          <w:p w:rsidR="006E0F1E" w:rsidRDefault="00D93B68" w:rsidP="009C33F7">
            <w:r>
              <w:t>C Ashley</w:t>
            </w:r>
          </w:p>
        </w:tc>
        <w:tc>
          <w:tcPr>
            <w:tcW w:w="985" w:type="dxa"/>
          </w:tcPr>
          <w:p w:rsidR="006E0F1E" w:rsidRDefault="00D93B68" w:rsidP="009C33F7">
            <w:r>
              <w:t>M55</w:t>
            </w:r>
          </w:p>
        </w:tc>
        <w:tc>
          <w:tcPr>
            <w:tcW w:w="2944" w:type="dxa"/>
          </w:tcPr>
          <w:p w:rsidR="006E0F1E" w:rsidRDefault="00D93B68" w:rsidP="009C33F7">
            <w:r>
              <w:t>Wrexham</w:t>
            </w:r>
          </w:p>
        </w:tc>
        <w:tc>
          <w:tcPr>
            <w:tcW w:w="615" w:type="dxa"/>
          </w:tcPr>
          <w:p w:rsidR="006E0F1E" w:rsidRDefault="00D93B68" w:rsidP="009C33F7">
            <w:r>
              <w:t>50m</w:t>
            </w:r>
          </w:p>
        </w:tc>
        <w:tc>
          <w:tcPr>
            <w:tcW w:w="526" w:type="dxa"/>
          </w:tcPr>
          <w:p w:rsidR="006E0F1E" w:rsidRDefault="00D93B68" w:rsidP="009C33F7">
            <w:r>
              <w:t>13s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103</w:t>
            </w:r>
          </w:p>
        </w:tc>
        <w:tc>
          <w:tcPr>
            <w:tcW w:w="3499" w:type="dxa"/>
          </w:tcPr>
          <w:p w:rsidR="006E0F1E" w:rsidRDefault="00D93B68" w:rsidP="009C33F7">
            <w:r>
              <w:t>K Nicholas</w:t>
            </w:r>
          </w:p>
        </w:tc>
        <w:tc>
          <w:tcPr>
            <w:tcW w:w="985" w:type="dxa"/>
          </w:tcPr>
          <w:p w:rsidR="006E0F1E" w:rsidRDefault="00D93B68" w:rsidP="009C33F7">
            <w:r>
              <w:t>M45</w:t>
            </w:r>
          </w:p>
        </w:tc>
        <w:tc>
          <w:tcPr>
            <w:tcW w:w="2944" w:type="dxa"/>
          </w:tcPr>
          <w:p w:rsidR="006E0F1E" w:rsidRDefault="00D93B68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36s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104</w:t>
            </w:r>
          </w:p>
        </w:tc>
        <w:tc>
          <w:tcPr>
            <w:tcW w:w="3499" w:type="dxa"/>
          </w:tcPr>
          <w:p w:rsidR="006E0F1E" w:rsidRDefault="00D93B68" w:rsidP="009C33F7">
            <w:r>
              <w:t>N Tatton</w:t>
            </w:r>
          </w:p>
        </w:tc>
        <w:tc>
          <w:tcPr>
            <w:tcW w:w="985" w:type="dxa"/>
          </w:tcPr>
          <w:p w:rsidR="006E0F1E" w:rsidRDefault="00D93B68" w:rsidP="009C33F7">
            <w:r>
              <w:t>M45</w:t>
            </w:r>
          </w:p>
        </w:tc>
        <w:tc>
          <w:tcPr>
            <w:tcW w:w="2944" w:type="dxa"/>
          </w:tcPr>
          <w:p w:rsidR="006E0F1E" w:rsidRDefault="00D93B68" w:rsidP="009C33F7">
            <w:r>
              <w:t>Telford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46s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105</w:t>
            </w:r>
          </w:p>
        </w:tc>
        <w:tc>
          <w:tcPr>
            <w:tcW w:w="3499" w:type="dxa"/>
          </w:tcPr>
          <w:p w:rsidR="006E0F1E" w:rsidRDefault="00D93B68" w:rsidP="009C33F7">
            <w:r>
              <w:t>M Whitehead</w:t>
            </w:r>
          </w:p>
        </w:tc>
        <w:tc>
          <w:tcPr>
            <w:tcW w:w="985" w:type="dxa"/>
          </w:tcPr>
          <w:p w:rsidR="006E0F1E" w:rsidRDefault="00D93B68" w:rsidP="009C33F7">
            <w:r>
              <w:t>M50</w:t>
            </w:r>
          </w:p>
        </w:tc>
        <w:tc>
          <w:tcPr>
            <w:tcW w:w="2944" w:type="dxa"/>
          </w:tcPr>
          <w:p w:rsidR="006E0F1E" w:rsidRDefault="00D93B68" w:rsidP="009C33F7">
            <w:r>
              <w:t>Telford</w:t>
            </w:r>
          </w:p>
        </w:tc>
        <w:tc>
          <w:tcPr>
            <w:tcW w:w="615" w:type="dxa"/>
          </w:tcPr>
          <w:p w:rsidR="006E0F1E" w:rsidRDefault="00D93B68" w:rsidP="009C33F7">
            <w:r>
              <w:t>52m</w:t>
            </w:r>
          </w:p>
        </w:tc>
        <w:tc>
          <w:tcPr>
            <w:tcW w:w="526" w:type="dxa"/>
          </w:tcPr>
          <w:p w:rsidR="006E0F1E" w:rsidRDefault="00D93B68" w:rsidP="009C33F7">
            <w:r>
              <w:t>00s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106</w:t>
            </w:r>
          </w:p>
        </w:tc>
        <w:tc>
          <w:tcPr>
            <w:tcW w:w="3499" w:type="dxa"/>
          </w:tcPr>
          <w:p w:rsidR="006E0F1E" w:rsidRDefault="00D93B68" w:rsidP="009C33F7">
            <w:r>
              <w:t xml:space="preserve">D </w:t>
            </w:r>
            <w:proofErr w:type="spellStart"/>
            <w:r>
              <w:t>Fincham</w:t>
            </w:r>
            <w:proofErr w:type="spellEnd"/>
          </w:p>
        </w:tc>
        <w:tc>
          <w:tcPr>
            <w:tcW w:w="985" w:type="dxa"/>
          </w:tcPr>
          <w:p w:rsidR="006E0F1E" w:rsidRDefault="00D93B68" w:rsidP="009C33F7">
            <w:r>
              <w:t>M50</w:t>
            </w:r>
          </w:p>
        </w:tc>
        <w:tc>
          <w:tcPr>
            <w:tcW w:w="2944" w:type="dxa"/>
          </w:tcPr>
          <w:p w:rsidR="006E0F1E" w:rsidRDefault="00D93B68" w:rsidP="009C33F7">
            <w:r>
              <w:t>Telford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02s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107</w:t>
            </w:r>
          </w:p>
        </w:tc>
        <w:tc>
          <w:tcPr>
            <w:tcW w:w="3499" w:type="dxa"/>
          </w:tcPr>
          <w:p w:rsidR="006E0F1E" w:rsidRDefault="00D93B68" w:rsidP="009C33F7">
            <w:r>
              <w:t>J Rainbow</w:t>
            </w:r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D93B68" w:rsidP="009C33F7">
            <w:r>
              <w:t>Whitchurch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17s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108</w:t>
            </w:r>
          </w:p>
        </w:tc>
        <w:tc>
          <w:tcPr>
            <w:tcW w:w="3499" w:type="dxa"/>
          </w:tcPr>
          <w:p w:rsidR="006E0F1E" w:rsidRDefault="00D93B68" w:rsidP="009C33F7">
            <w:r>
              <w:t xml:space="preserve">S </w:t>
            </w:r>
            <w:proofErr w:type="spellStart"/>
            <w:r>
              <w:t>Gleave</w:t>
            </w:r>
            <w:proofErr w:type="spellEnd"/>
          </w:p>
        </w:tc>
        <w:tc>
          <w:tcPr>
            <w:tcW w:w="985" w:type="dxa"/>
          </w:tcPr>
          <w:p w:rsidR="006E0F1E" w:rsidRDefault="00D93B68" w:rsidP="009C33F7">
            <w:r>
              <w:t>M40</w:t>
            </w:r>
          </w:p>
        </w:tc>
        <w:tc>
          <w:tcPr>
            <w:tcW w:w="2944" w:type="dxa"/>
          </w:tcPr>
          <w:p w:rsidR="006E0F1E" w:rsidRDefault="00D93B6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D93B68" w:rsidP="009C33F7">
            <w:r>
              <w:t>53s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109</w:t>
            </w:r>
          </w:p>
        </w:tc>
        <w:tc>
          <w:tcPr>
            <w:tcW w:w="3499" w:type="dxa"/>
          </w:tcPr>
          <w:p w:rsidR="006E0F1E" w:rsidRDefault="007F35B5" w:rsidP="009C33F7">
            <w:r>
              <w:t>J Nolan</w:t>
            </w:r>
          </w:p>
        </w:tc>
        <w:tc>
          <w:tcPr>
            <w:tcW w:w="985" w:type="dxa"/>
          </w:tcPr>
          <w:p w:rsidR="006E0F1E" w:rsidRDefault="007F35B5" w:rsidP="009C33F7">
            <w:r>
              <w:t>M65</w:t>
            </w:r>
          </w:p>
        </w:tc>
        <w:tc>
          <w:tcPr>
            <w:tcW w:w="2944" w:type="dxa"/>
          </w:tcPr>
          <w:p w:rsidR="006E0F1E" w:rsidRDefault="007F35B5" w:rsidP="009C33F7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6E6877" w:rsidRDefault="007F35B5" w:rsidP="009C33F7">
            <w:r>
              <w:t>54m</w:t>
            </w:r>
          </w:p>
        </w:tc>
        <w:tc>
          <w:tcPr>
            <w:tcW w:w="526" w:type="dxa"/>
          </w:tcPr>
          <w:p w:rsidR="006E0F1E" w:rsidRDefault="007F35B5" w:rsidP="009C33F7">
            <w:r>
              <w:t>10s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110</w:t>
            </w:r>
          </w:p>
        </w:tc>
        <w:tc>
          <w:tcPr>
            <w:tcW w:w="3499" w:type="dxa"/>
          </w:tcPr>
          <w:p w:rsidR="006E0F1E" w:rsidRDefault="007F35B5" w:rsidP="009C33F7">
            <w:r>
              <w:t>M Norris</w:t>
            </w:r>
          </w:p>
        </w:tc>
        <w:tc>
          <w:tcPr>
            <w:tcW w:w="985" w:type="dxa"/>
          </w:tcPr>
          <w:p w:rsidR="006E0F1E" w:rsidRDefault="007F35B5" w:rsidP="009C33F7">
            <w:r>
              <w:t>M50</w:t>
            </w:r>
          </w:p>
        </w:tc>
        <w:tc>
          <w:tcPr>
            <w:tcW w:w="2944" w:type="dxa"/>
          </w:tcPr>
          <w:p w:rsidR="006E0F1E" w:rsidRDefault="007F35B5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6E0F1E" w:rsidRDefault="007F35B5" w:rsidP="009C33F7">
            <w:r>
              <w:t>55m</w:t>
            </w:r>
          </w:p>
        </w:tc>
        <w:tc>
          <w:tcPr>
            <w:tcW w:w="526" w:type="dxa"/>
          </w:tcPr>
          <w:p w:rsidR="006E0F1E" w:rsidRDefault="007F35B5" w:rsidP="009C33F7">
            <w:r>
              <w:t>16s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111</w:t>
            </w:r>
          </w:p>
        </w:tc>
        <w:tc>
          <w:tcPr>
            <w:tcW w:w="3499" w:type="dxa"/>
          </w:tcPr>
          <w:p w:rsidR="006E0F1E" w:rsidRDefault="007F35B5" w:rsidP="009C33F7">
            <w:r>
              <w:t>M Jones</w:t>
            </w:r>
          </w:p>
        </w:tc>
        <w:tc>
          <w:tcPr>
            <w:tcW w:w="985" w:type="dxa"/>
          </w:tcPr>
          <w:p w:rsidR="006E0F1E" w:rsidRDefault="007F35B5" w:rsidP="009C33F7">
            <w:r>
              <w:t>M40</w:t>
            </w:r>
          </w:p>
        </w:tc>
        <w:tc>
          <w:tcPr>
            <w:tcW w:w="2944" w:type="dxa"/>
          </w:tcPr>
          <w:p w:rsidR="006E0F1E" w:rsidRDefault="007F35B5" w:rsidP="009C33F7">
            <w:r>
              <w:t>Denbigh</w:t>
            </w:r>
          </w:p>
        </w:tc>
        <w:tc>
          <w:tcPr>
            <w:tcW w:w="615" w:type="dxa"/>
          </w:tcPr>
          <w:p w:rsidR="006E0F1E" w:rsidRDefault="007F35B5" w:rsidP="009C33F7">
            <w:r>
              <w:t>59m</w:t>
            </w:r>
          </w:p>
        </w:tc>
        <w:tc>
          <w:tcPr>
            <w:tcW w:w="526" w:type="dxa"/>
          </w:tcPr>
          <w:p w:rsidR="006E0F1E" w:rsidRDefault="007F35B5" w:rsidP="009C33F7">
            <w:r>
              <w:t>33s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112</w:t>
            </w:r>
          </w:p>
        </w:tc>
        <w:tc>
          <w:tcPr>
            <w:tcW w:w="3499" w:type="dxa"/>
          </w:tcPr>
          <w:p w:rsidR="006E0F1E" w:rsidRDefault="007F35B5" w:rsidP="009C33F7">
            <w:r>
              <w:t xml:space="preserve">B </w:t>
            </w:r>
            <w:proofErr w:type="spellStart"/>
            <w:r>
              <w:t>Bilsbrough</w:t>
            </w:r>
            <w:proofErr w:type="spellEnd"/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7F35B5" w:rsidP="009C33F7">
            <w:r>
              <w:t>Bangor U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7F35B5" w:rsidP="009C33F7">
            <w:r>
              <w:t>53s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113</w:t>
            </w:r>
          </w:p>
        </w:tc>
        <w:tc>
          <w:tcPr>
            <w:tcW w:w="3499" w:type="dxa"/>
          </w:tcPr>
          <w:p w:rsidR="006E0F1E" w:rsidRDefault="007F35B5" w:rsidP="009C33F7">
            <w:r>
              <w:t>R Mackey</w:t>
            </w:r>
          </w:p>
        </w:tc>
        <w:tc>
          <w:tcPr>
            <w:tcW w:w="985" w:type="dxa"/>
          </w:tcPr>
          <w:p w:rsidR="006E0F1E" w:rsidRDefault="007F35B5" w:rsidP="009C33F7">
            <w:r>
              <w:t>M65</w:t>
            </w:r>
          </w:p>
        </w:tc>
        <w:tc>
          <w:tcPr>
            <w:tcW w:w="2944" w:type="dxa"/>
          </w:tcPr>
          <w:p w:rsidR="006E0F1E" w:rsidRDefault="007F35B5" w:rsidP="009C33F7">
            <w:r>
              <w:t>Buckley</w:t>
            </w:r>
          </w:p>
        </w:tc>
        <w:tc>
          <w:tcPr>
            <w:tcW w:w="615" w:type="dxa"/>
          </w:tcPr>
          <w:p w:rsidR="006E0F1E" w:rsidRDefault="007F35B5" w:rsidP="009C33F7">
            <w:r>
              <w:t>61m</w:t>
            </w:r>
          </w:p>
        </w:tc>
        <w:tc>
          <w:tcPr>
            <w:tcW w:w="526" w:type="dxa"/>
          </w:tcPr>
          <w:p w:rsidR="006E0F1E" w:rsidRDefault="007F35B5" w:rsidP="009C33F7">
            <w:r>
              <w:t>53s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114</w:t>
            </w:r>
          </w:p>
        </w:tc>
        <w:tc>
          <w:tcPr>
            <w:tcW w:w="3499" w:type="dxa"/>
          </w:tcPr>
          <w:p w:rsidR="006E0F1E" w:rsidRDefault="007F35B5" w:rsidP="009C33F7">
            <w:r>
              <w:t xml:space="preserve">W Den </w:t>
            </w:r>
            <w:proofErr w:type="spellStart"/>
            <w:r>
              <w:t>Doubbelden</w:t>
            </w:r>
            <w:proofErr w:type="spellEnd"/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7F35B5" w:rsidP="009C33F7">
            <w:r>
              <w:t>Bangor U</w:t>
            </w:r>
          </w:p>
        </w:tc>
        <w:tc>
          <w:tcPr>
            <w:tcW w:w="615" w:type="dxa"/>
          </w:tcPr>
          <w:p w:rsidR="006E0F1E" w:rsidRDefault="007F35B5" w:rsidP="009C33F7">
            <w:r>
              <w:t>65m</w:t>
            </w:r>
          </w:p>
        </w:tc>
        <w:tc>
          <w:tcPr>
            <w:tcW w:w="526" w:type="dxa"/>
          </w:tcPr>
          <w:p w:rsidR="006E0F1E" w:rsidRDefault="007F35B5" w:rsidP="009C33F7">
            <w:r>
              <w:t>20s</w:t>
            </w:r>
          </w:p>
        </w:tc>
      </w:tr>
    </w:tbl>
    <w:p w:rsidR="007F35B5" w:rsidRDefault="007F35B5" w:rsidP="002949DC">
      <w:pPr>
        <w:pStyle w:val="ListParagraph"/>
        <w:ind w:left="0"/>
      </w:pPr>
    </w:p>
    <w:p w:rsidR="002949DC" w:rsidRPr="002949DC" w:rsidRDefault="002949DC" w:rsidP="002949DC">
      <w:pPr>
        <w:pStyle w:val="ListParagraph"/>
        <w:ind w:left="0"/>
        <w:rPr>
          <w:u w:val="single"/>
        </w:rPr>
      </w:pPr>
      <w:r w:rsidRPr="002949DC">
        <w:rPr>
          <w:u w:val="single"/>
        </w:rPr>
        <w:t>TEAMS</w:t>
      </w:r>
    </w:p>
    <w:p w:rsidR="002949DC" w:rsidRDefault="002949DC" w:rsidP="002949DC">
      <w:pPr>
        <w:pStyle w:val="ListParagraph"/>
        <w:ind w:left="0"/>
      </w:pPr>
    </w:p>
    <w:p w:rsidR="002949DC" w:rsidRPr="002949DC" w:rsidRDefault="002949DC" w:rsidP="002949DC">
      <w:pPr>
        <w:pStyle w:val="ListParagraph"/>
        <w:ind w:left="0"/>
        <w:rPr>
          <w:u w:val="single"/>
        </w:rPr>
      </w:pPr>
      <w:r w:rsidRPr="002949DC">
        <w:rPr>
          <w:u w:val="single"/>
        </w:rPr>
        <w:t>DIVISION ONE</w:t>
      </w:r>
    </w:p>
    <w:p w:rsidR="002949DC" w:rsidRDefault="002949DC" w:rsidP="002949DC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2949DC" w:rsidTr="00527E04">
        <w:tc>
          <w:tcPr>
            <w:tcW w:w="534" w:type="dxa"/>
          </w:tcPr>
          <w:p w:rsidR="002949DC" w:rsidRDefault="00527E04" w:rsidP="002949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2949DC" w:rsidRDefault="007F35B5" w:rsidP="00210611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2949DC" w:rsidRDefault="007F35B5" w:rsidP="00527E04">
            <w:pPr>
              <w:pStyle w:val="ListParagraph"/>
              <w:ind w:left="0"/>
              <w:jc w:val="right"/>
            </w:pPr>
            <w:r>
              <w:t>128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9DC" w:rsidRDefault="007F35B5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7F35B5" w:rsidP="00527E04">
            <w:pPr>
              <w:pStyle w:val="ListParagraph"/>
              <w:ind w:left="0"/>
              <w:jc w:val="right"/>
            </w:pPr>
            <w:r>
              <w:t>(900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CE3DA3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527E04" w:rsidRDefault="007F35B5" w:rsidP="002949DC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153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7F35B5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(670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527E04" w:rsidRDefault="007F35B5" w:rsidP="00210611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156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7F35B5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(1319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527E04" w:rsidRDefault="007F35B5" w:rsidP="002949DC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160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7F35B5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(909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27E04" w:rsidRDefault="007F35B5" w:rsidP="002949DC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232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7F35B5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(2530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27E04" w:rsidRDefault="007F35B5" w:rsidP="00210611">
            <w:pPr>
              <w:pStyle w:val="ListParagraph"/>
              <w:ind w:left="0"/>
            </w:pPr>
            <w:r>
              <w:t>Bangor University AAC</w:t>
            </w:r>
          </w:p>
        </w:tc>
        <w:tc>
          <w:tcPr>
            <w:tcW w:w="567" w:type="dxa"/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341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7F35B5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(640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27E04" w:rsidRDefault="007F35B5" w:rsidP="002949DC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359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7F35B5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(988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r>
              <w:t>Pts)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527E04" w:rsidRDefault="007F35B5" w:rsidP="002949DC">
            <w:pPr>
              <w:pStyle w:val="ListParagraph"/>
              <w:ind w:left="0"/>
            </w:pPr>
            <w:r>
              <w:t>Meirionnydd R.C.</w:t>
            </w:r>
          </w:p>
        </w:tc>
        <w:tc>
          <w:tcPr>
            <w:tcW w:w="567" w:type="dxa"/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521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7F35B5" w:rsidP="002949DC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7F35B5" w:rsidP="00527E04">
            <w:pPr>
              <w:pStyle w:val="ListParagraph"/>
              <w:ind w:left="0"/>
              <w:jc w:val="right"/>
            </w:pPr>
            <w:r>
              <w:t>(2007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CE3DA3" w:rsidP="002949DC">
            <w:pPr>
              <w:pStyle w:val="ListParagraph"/>
              <w:ind w:left="0"/>
            </w:pPr>
            <w:r>
              <w:t>Pts)</w:t>
            </w:r>
          </w:p>
        </w:tc>
      </w:tr>
    </w:tbl>
    <w:p w:rsidR="002949DC" w:rsidRDefault="002949DC" w:rsidP="002949DC">
      <w:pPr>
        <w:pStyle w:val="ListParagraph"/>
        <w:ind w:left="0"/>
      </w:pPr>
    </w:p>
    <w:p w:rsidR="00B36EED" w:rsidRDefault="00C64804" w:rsidP="00C64804">
      <w:pPr>
        <w:pStyle w:val="ListParagraph"/>
        <w:ind w:left="0"/>
        <w:rPr>
          <w:u w:val="single"/>
        </w:rPr>
      </w:pPr>
      <w:r>
        <w:rPr>
          <w:u w:val="single"/>
        </w:rPr>
        <w:t>DIVISION TWO</w:t>
      </w:r>
    </w:p>
    <w:p w:rsidR="00C64804" w:rsidRDefault="00C64804" w:rsidP="00B36EED">
      <w:pPr>
        <w:pStyle w:val="ListParagrap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6005"/>
        <w:gridCol w:w="663"/>
        <w:gridCol w:w="566"/>
        <w:gridCol w:w="848"/>
        <w:gridCol w:w="628"/>
      </w:tblGrid>
      <w:tr w:rsidR="00B964DA" w:rsidTr="00210611">
        <w:tc>
          <w:tcPr>
            <w:tcW w:w="532" w:type="dxa"/>
          </w:tcPr>
          <w:p w:rsidR="00C64804" w:rsidRDefault="00FE01B6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05" w:type="dxa"/>
          </w:tcPr>
          <w:p w:rsidR="00C64804" w:rsidRDefault="007F35B5" w:rsidP="00210611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663" w:type="dxa"/>
          </w:tcPr>
          <w:p w:rsidR="00C64804" w:rsidRDefault="007F35B5" w:rsidP="00AE304E">
            <w:pPr>
              <w:pStyle w:val="ListParagraph"/>
              <w:ind w:left="0"/>
              <w:jc w:val="right"/>
            </w:pPr>
            <w:r>
              <w:t>332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7F35B5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7F35B5" w:rsidP="00AE304E">
            <w:pPr>
              <w:pStyle w:val="ListParagraph"/>
              <w:ind w:left="0"/>
              <w:jc w:val="right"/>
            </w:pPr>
            <w:r>
              <w:t>(1505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3DA3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64804" w:rsidTr="00210611">
        <w:tc>
          <w:tcPr>
            <w:tcW w:w="532" w:type="dxa"/>
          </w:tcPr>
          <w:p w:rsidR="00C64804" w:rsidRDefault="00C64804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05" w:type="dxa"/>
          </w:tcPr>
          <w:p w:rsidR="00C64804" w:rsidRDefault="007F35B5" w:rsidP="00AE304E">
            <w:pPr>
              <w:pStyle w:val="ListParagraph"/>
              <w:ind w:left="0"/>
            </w:pPr>
            <w:r>
              <w:t>Whitchurch Whippets</w:t>
            </w:r>
          </w:p>
        </w:tc>
        <w:tc>
          <w:tcPr>
            <w:tcW w:w="663" w:type="dxa"/>
          </w:tcPr>
          <w:p w:rsidR="00C64804" w:rsidRDefault="007F35B5" w:rsidP="00AE304E">
            <w:pPr>
              <w:pStyle w:val="ListParagraph"/>
              <w:ind w:left="0"/>
              <w:jc w:val="right"/>
            </w:pPr>
            <w:r>
              <w:t>340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7F35B5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7F35B5" w:rsidP="00AE304E">
            <w:pPr>
              <w:pStyle w:val="ListParagraph"/>
              <w:ind w:left="0"/>
              <w:jc w:val="right"/>
            </w:pPr>
            <w:r>
              <w:t>(1815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E3DA3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05" w:type="dxa"/>
          </w:tcPr>
          <w:p w:rsidR="00210611" w:rsidRDefault="007F35B5" w:rsidP="005E7155">
            <w:pPr>
              <w:pStyle w:val="ListParagraph"/>
              <w:ind w:left="0"/>
            </w:pPr>
            <w:r>
              <w:t>Buckley R.C.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384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(1269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05" w:type="dxa"/>
          </w:tcPr>
          <w:p w:rsidR="00210611" w:rsidRDefault="00FD4AF7" w:rsidP="00210611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R.C.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444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(1553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05" w:type="dxa"/>
          </w:tcPr>
          <w:p w:rsidR="00210611" w:rsidRDefault="00FD4AF7" w:rsidP="00AE304E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463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(1831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05" w:type="dxa"/>
          </w:tcPr>
          <w:p w:rsidR="00210611" w:rsidRDefault="00FD4AF7" w:rsidP="00210611">
            <w:pPr>
              <w:pStyle w:val="ListParagraph"/>
              <w:ind w:left="0"/>
            </w:pPr>
            <w:r>
              <w:t>West Cheshire AAC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549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(2851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CE3DA3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782138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05" w:type="dxa"/>
          </w:tcPr>
          <w:p w:rsidR="00210611" w:rsidRDefault="00FD4AF7" w:rsidP="00210611">
            <w:pPr>
              <w:pStyle w:val="ListParagraph"/>
              <w:ind w:left="0"/>
            </w:pPr>
            <w:r>
              <w:t>North Wales R.R. Club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602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(2385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05" w:type="dxa"/>
          </w:tcPr>
          <w:p w:rsidR="00210611" w:rsidRDefault="00FD4AF7" w:rsidP="00210611">
            <w:pPr>
              <w:pStyle w:val="ListParagraph"/>
              <w:ind w:left="0"/>
            </w:pPr>
            <w:r>
              <w:t>Aberystwyth AAC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630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(3231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782138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05" w:type="dxa"/>
          </w:tcPr>
          <w:p w:rsidR="00210611" w:rsidRDefault="00FD4AF7" w:rsidP="00210611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636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(2591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05" w:type="dxa"/>
          </w:tcPr>
          <w:p w:rsidR="00210611" w:rsidRDefault="00FD4AF7" w:rsidP="00AE304E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638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(2265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05" w:type="dxa"/>
          </w:tcPr>
          <w:p w:rsidR="00210611" w:rsidRDefault="00FD4AF7" w:rsidP="00AE304E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734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(3383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05" w:type="dxa"/>
          </w:tcPr>
          <w:p w:rsidR="00210611" w:rsidRDefault="00FD4AF7" w:rsidP="00AE304E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663" w:type="dxa"/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735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FD4AF7" w:rsidP="00AE304E">
            <w:pPr>
              <w:pStyle w:val="ListParagraph"/>
              <w:ind w:left="0"/>
              <w:jc w:val="right"/>
            </w:pPr>
            <w:r>
              <w:t>(2719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</w:tbl>
    <w:p w:rsidR="006C1C23" w:rsidRDefault="00B964DA" w:rsidP="006C1C23">
      <w:pPr>
        <w:pStyle w:val="ListParagraph"/>
        <w:ind w:left="-142"/>
      </w:pPr>
      <w:r>
        <w:lastRenderedPageBreak/>
        <w:tab/>
      </w:r>
    </w:p>
    <w:p w:rsidR="00B964DA" w:rsidRPr="006C1C23" w:rsidRDefault="00B964DA" w:rsidP="006C1C23">
      <w:pPr>
        <w:pStyle w:val="ListParagraph"/>
        <w:ind w:left="-142"/>
      </w:pPr>
      <w:r w:rsidRPr="006C1C23">
        <w:rPr>
          <w:u w:val="single"/>
        </w:rPr>
        <w:t>MALE MASTERS TEAMS</w:t>
      </w:r>
    </w:p>
    <w:p w:rsidR="00B964DA" w:rsidRDefault="00B964DA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B964DA" w:rsidRDefault="00FD4AF7" w:rsidP="006C1C23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B964DA" w:rsidRDefault="00FD4AF7" w:rsidP="00AE304E">
            <w:pPr>
              <w:pStyle w:val="ListParagraph"/>
              <w:ind w:left="0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FD4AF7" w:rsidP="00AE304E">
            <w:pPr>
              <w:pStyle w:val="ListParagraph"/>
              <w:ind w:left="0"/>
              <w:jc w:val="right"/>
            </w:pPr>
            <w:r>
              <w:t>(147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B964DA" w:rsidRDefault="00FD4AF7" w:rsidP="00AE304E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B964DA" w:rsidRDefault="00FD4AF7" w:rsidP="00AE304E">
            <w:pPr>
              <w:pStyle w:val="ListParagraph"/>
              <w:ind w:left="0"/>
              <w:jc w:val="right"/>
            </w:pPr>
            <w: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B964DA" w:rsidRDefault="00FD4AF7" w:rsidP="006C1C23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B964DA" w:rsidRDefault="00FD4AF7" w:rsidP="00AE304E">
            <w:pPr>
              <w:pStyle w:val="ListParagraph"/>
              <w:ind w:left="0"/>
              <w:jc w:val="right"/>
            </w:pPr>
            <w: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FD4AF7" w:rsidP="00AE304E">
            <w:pPr>
              <w:pStyle w:val="ListParagraph"/>
              <w:ind w:left="0"/>
              <w:jc w:val="right"/>
            </w:pPr>
            <w:r>
              <w:t>(223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B964DA" w:rsidRDefault="00FD4AF7" w:rsidP="006C1C23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B964DA" w:rsidRDefault="00FD4AF7" w:rsidP="00AE304E">
            <w:pPr>
              <w:pStyle w:val="ListParagraph"/>
              <w:ind w:left="0"/>
              <w:jc w:val="right"/>
            </w:pPr>
            <w: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FD4AF7" w:rsidP="00AE304E">
            <w:pPr>
              <w:pStyle w:val="ListParagraph"/>
              <w:ind w:left="0"/>
              <w:jc w:val="right"/>
            </w:pPr>
            <w:r>
              <w:t>(435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FD4AF7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CB3BF6" w:rsidRDefault="00FD4AF7" w:rsidP="006C1C23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 xml:space="preserve">(179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FD4AF7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CB3BF6" w:rsidRDefault="00FD4AF7" w:rsidP="006C1C23">
            <w:pPr>
              <w:pStyle w:val="ListParagraph"/>
              <w:ind w:left="0"/>
            </w:pPr>
            <w:r>
              <w:t>Buckley R.C.</w:t>
            </w:r>
          </w:p>
        </w:tc>
        <w:tc>
          <w:tcPr>
            <w:tcW w:w="567" w:type="dxa"/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>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>(200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FD4AF7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CB3BF6" w:rsidRDefault="00FD4AF7" w:rsidP="006C1C23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R.C.</w:t>
            </w:r>
          </w:p>
        </w:tc>
        <w:tc>
          <w:tcPr>
            <w:tcW w:w="567" w:type="dxa"/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>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>(380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CB3BF6" w:rsidRDefault="00FD4AF7" w:rsidP="00AE304E">
            <w:pPr>
              <w:pStyle w:val="ListParagraph"/>
              <w:ind w:left="0"/>
            </w:pPr>
            <w:r>
              <w:t>Whitchurch Whippets</w:t>
            </w:r>
          </w:p>
        </w:tc>
        <w:tc>
          <w:tcPr>
            <w:tcW w:w="567" w:type="dxa"/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>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CB3BF6" w:rsidRDefault="00FD4AF7" w:rsidP="006C1C23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>107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FD4AF7" w:rsidP="00AE304E">
            <w:pPr>
              <w:pStyle w:val="ListParagraph"/>
              <w:ind w:left="0"/>
              <w:jc w:val="right"/>
            </w:pPr>
            <w:r>
              <w:t>(407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CB3BF6" w:rsidRDefault="00FE01B6" w:rsidP="006C1C23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CB3BF6" w:rsidRDefault="00FE01B6" w:rsidP="00AE304E">
            <w:pPr>
              <w:pStyle w:val="ListParagraph"/>
              <w:ind w:left="0"/>
              <w:jc w:val="right"/>
            </w:pPr>
            <w:r>
              <w:t>113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FE01B6" w:rsidP="00AE304E">
            <w:pPr>
              <w:pStyle w:val="ListParagraph"/>
              <w:ind w:left="0"/>
              <w:jc w:val="right"/>
            </w:pPr>
            <w:r>
              <w:t>(373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CB3BF6" w:rsidRDefault="00FE01B6" w:rsidP="00AE304E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CB3BF6" w:rsidRDefault="00FE01B6" w:rsidP="00AE304E">
            <w:pPr>
              <w:pStyle w:val="ListParagraph"/>
              <w:ind w:left="0"/>
              <w:jc w:val="right"/>
            </w:pPr>
            <w:r>
              <w:t>117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FE01B6" w:rsidP="00AE304E">
            <w:pPr>
              <w:pStyle w:val="ListParagraph"/>
              <w:ind w:left="0"/>
              <w:jc w:val="right"/>
            </w:pPr>
            <w:r>
              <w:t>(525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782138" w:rsidP="00AE304E">
            <w:pPr>
              <w:pStyle w:val="ListParagraph"/>
              <w:ind w:left="0"/>
            </w:pPr>
            <w:r>
              <w:t>Pts)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7B0009" w:rsidRDefault="007B0009" w:rsidP="00C64804">
      <w:pPr>
        <w:pStyle w:val="ListParagraph"/>
        <w:ind w:left="-142"/>
        <w:rPr>
          <w:u w:val="single"/>
        </w:rPr>
      </w:pPr>
    </w:p>
    <w:p w:rsidR="00B964DA" w:rsidRPr="007B0009" w:rsidRDefault="007B0009" w:rsidP="007B0009">
      <w:pPr>
        <w:pStyle w:val="ListParagraph"/>
        <w:ind w:left="-142"/>
        <w:rPr>
          <w:u w:val="single"/>
        </w:rPr>
      </w:pPr>
      <w:r>
        <w:rPr>
          <w:u w:val="single"/>
        </w:rPr>
        <w:t>MALE OVER 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0"/>
        <w:gridCol w:w="986"/>
        <w:gridCol w:w="2946"/>
        <w:gridCol w:w="615"/>
        <w:gridCol w:w="526"/>
      </w:tblGrid>
      <w:tr w:rsidR="00342C06" w:rsidTr="007B0009">
        <w:tc>
          <w:tcPr>
            <w:tcW w:w="669" w:type="dxa"/>
          </w:tcPr>
          <w:p w:rsidR="00342C06" w:rsidRDefault="00342C06" w:rsidP="00AE304E">
            <w:r>
              <w:t>1</w:t>
            </w:r>
          </w:p>
        </w:tc>
        <w:tc>
          <w:tcPr>
            <w:tcW w:w="3500" w:type="dxa"/>
          </w:tcPr>
          <w:p w:rsidR="00342C06" w:rsidRDefault="007B0009" w:rsidP="00AE304E">
            <w:r>
              <w:t>D Williams</w:t>
            </w:r>
          </w:p>
        </w:tc>
        <w:tc>
          <w:tcPr>
            <w:tcW w:w="986" w:type="dxa"/>
          </w:tcPr>
          <w:p w:rsidR="00342C06" w:rsidRDefault="00342C06" w:rsidP="00AE304E">
            <w:r>
              <w:t>M70</w:t>
            </w:r>
          </w:p>
        </w:tc>
        <w:tc>
          <w:tcPr>
            <w:tcW w:w="2946" w:type="dxa"/>
          </w:tcPr>
          <w:p w:rsidR="00342C06" w:rsidRDefault="00342C06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42C06" w:rsidRDefault="00FE01B6" w:rsidP="00AE304E">
            <w:r>
              <w:t>29m</w:t>
            </w:r>
          </w:p>
        </w:tc>
        <w:tc>
          <w:tcPr>
            <w:tcW w:w="526" w:type="dxa"/>
          </w:tcPr>
          <w:p w:rsidR="00342C06" w:rsidRDefault="00FE01B6" w:rsidP="00AE304E">
            <w:r>
              <w:t>19s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2</w:t>
            </w:r>
          </w:p>
        </w:tc>
        <w:tc>
          <w:tcPr>
            <w:tcW w:w="3500" w:type="dxa"/>
          </w:tcPr>
          <w:p w:rsidR="00342C06" w:rsidRDefault="00FE01B6" w:rsidP="00AE304E">
            <w:r>
              <w:t>A Egan</w:t>
            </w:r>
          </w:p>
        </w:tc>
        <w:tc>
          <w:tcPr>
            <w:tcW w:w="986" w:type="dxa"/>
          </w:tcPr>
          <w:p w:rsidR="00342C06" w:rsidRDefault="00FE01B6" w:rsidP="00AE304E">
            <w:r>
              <w:t>M70</w:t>
            </w:r>
          </w:p>
        </w:tc>
        <w:tc>
          <w:tcPr>
            <w:tcW w:w="2946" w:type="dxa"/>
          </w:tcPr>
          <w:p w:rsidR="00342C06" w:rsidRDefault="00FE01B6" w:rsidP="00AE304E">
            <w:r>
              <w:t>Wrexham</w:t>
            </w:r>
          </w:p>
        </w:tc>
        <w:tc>
          <w:tcPr>
            <w:tcW w:w="615" w:type="dxa"/>
          </w:tcPr>
          <w:p w:rsidR="00342C06" w:rsidRDefault="00FE01B6" w:rsidP="00AE304E">
            <w:r>
              <w:t>30m</w:t>
            </w:r>
          </w:p>
        </w:tc>
        <w:tc>
          <w:tcPr>
            <w:tcW w:w="526" w:type="dxa"/>
          </w:tcPr>
          <w:p w:rsidR="00342C06" w:rsidRDefault="00FE01B6" w:rsidP="00AE304E">
            <w:r>
              <w:t>05s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3</w:t>
            </w:r>
          </w:p>
        </w:tc>
        <w:tc>
          <w:tcPr>
            <w:tcW w:w="3500" w:type="dxa"/>
          </w:tcPr>
          <w:p w:rsidR="00342C06" w:rsidRDefault="00FE01B6" w:rsidP="00AE304E">
            <w:r>
              <w:t>M H Edwards</w:t>
            </w:r>
          </w:p>
        </w:tc>
        <w:tc>
          <w:tcPr>
            <w:tcW w:w="986" w:type="dxa"/>
          </w:tcPr>
          <w:p w:rsidR="00342C06" w:rsidRDefault="00FE01B6" w:rsidP="00AE304E">
            <w:r>
              <w:t>M70</w:t>
            </w:r>
          </w:p>
        </w:tc>
        <w:tc>
          <w:tcPr>
            <w:tcW w:w="2946" w:type="dxa"/>
          </w:tcPr>
          <w:p w:rsidR="00342C06" w:rsidRDefault="00FE01B6" w:rsidP="00AE304E">
            <w:r>
              <w:t>Wrexham</w:t>
            </w:r>
          </w:p>
        </w:tc>
        <w:tc>
          <w:tcPr>
            <w:tcW w:w="615" w:type="dxa"/>
          </w:tcPr>
          <w:p w:rsidR="00342C06" w:rsidRDefault="00D47F22" w:rsidP="00AE304E">
            <w:r>
              <w:t>35m</w:t>
            </w:r>
          </w:p>
        </w:tc>
        <w:tc>
          <w:tcPr>
            <w:tcW w:w="526" w:type="dxa"/>
          </w:tcPr>
          <w:p w:rsidR="00342C06" w:rsidRDefault="00FE01B6" w:rsidP="00AE304E">
            <w:r>
              <w:t>25s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4</w:t>
            </w:r>
          </w:p>
        </w:tc>
        <w:tc>
          <w:tcPr>
            <w:tcW w:w="3500" w:type="dxa"/>
          </w:tcPr>
          <w:p w:rsidR="00342C06" w:rsidRDefault="00FE01B6" w:rsidP="00AE304E">
            <w:r>
              <w:t xml:space="preserve">R </w:t>
            </w:r>
            <w:proofErr w:type="spellStart"/>
            <w:r>
              <w:t>Billington</w:t>
            </w:r>
            <w:proofErr w:type="spellEnd"/>
          </w:p>
        </w:tc>
        <w:tc>
          <w:tcPr>
            <w:tcW w:w="986" w:type="dxa"/>
          </w:tcPr>
          <w:p w:rsidR="00342C06" w:rsidRDefault="00FE01B6" w:rsidP="00AE304E">
            <w:r>
              <w:t>M80</w:t>
            </w:r>
          </w:p>
        </w:tc>
        <w:tc>
          <w:tcPr>
            <w:tcW w:w="2946" w:type="dxa"/>
          </w:tcPr>
          <w:p w:rsidR="00342C06" w:rsidRDefault="00D47F22" w:rsidP="00AE304E">
            <w:r>
              <w:t>Wrexham</w:t>
            </w:r>
          </w:p>
        </w:tc>
        <w:tc>
          <w:tcPr>
            <w:tcW w:w="615" w:type="dxa"/>
          </w:tcPr>
          <w:p w:rsidR="00342C06" w:rsidRDefault="00FE01B6" w:rsidP="00AE304E">
            <w:r>
              <w:t>42m</w:t>
            </w:r>
          </w:p>
        </w:tc>
        <w:tc>
          <w:tcPr>
            <w:tcW w:w="526" w:type="dxa"/>
          </w:tcPr>
          <w:p w:rsidR="00342C06" w:rsidRDefault="00FE01B6" w:rsidP="00AE304E">
            <w:r>
              <w:t>21s</w:t>
            </w:r>
          </w:p>
        </w:tc>
      </w:tr>
      <w:tr w:rsidR="00D47F22" w:rsidTr="007B0009">
        <w:tc>
          <w:tcPr>
            <w:tcW w:w="669" w:type="dxa"/>
          </w:tcPr>
          <w:p w:rsidR="00D47F22" w:rsidRDefault="00D47F22" w:rsidP="00AE304E">
            <w:r>
              <w:t>5</w:t>
            </w:r>
          </w:p>
        </w:tc>
        <w:tc>
          <w:tcPr>
            <w:tcW w:w="3500" w:type="dxa"/>
          </w:tcPr>
          <w:p w:rsidR="00D47F22" w:rsidRDefault="00FE01B6" w:rsidP="00AE304E">
            <w:r>
              <w:t>J Tipping</w:t>
            </w:r>
          </w:p>
        </w:tc>
        <w:tc>
          <w:tcPr>
            <w:tcW w:w="986" w:type="dxa"/>
          </w:tcPr>
          <w:p w:rsidR="00D47F22" w:rsidRDefault="00FE01B6" w:rsidP="00AE304E">
            <w:r>
              <w:t>M76</w:t>
            </w:r>
          </w:p>
        </w:tc>
        <w:tc>
          <w:tcPr>
            <w:tcW w:w="2946" w:type="dxa"/>
          </w:tcPr>
          <w:p w:rsidR="00D47F22" w:rsidRDefault="00D47F22" w:rsidP="00AE304E">
            <w:r>
              <w:t>Wrexham</w:t>
            </w:r>
          </w:p>
        </w:tc>
        <w:tc>
          <w:tcPr>
            <w:tcW w:w="615" w:type="dxa"/>
          </w:tcPr>
          <w:p w:rsidR="00D47F22" w:rsidRDefault="00FE01B6" w:rsidP="00AE304E">
            <w:r>
              <w:t>45m</w:t>
            </w:r>
          </w:p>
        </w:tc>
        <w:tc>
          <w:tcPr>
            <w:tcW w:w="526" w:type="dxa"/>
          </w:tcPr>
          <w:p w:rsidR="00D47F22" w:rsidRDefault="00FE01B6" w:rsidP="00AE304E">
            <w:r>
              <w:t>14s</w:t>
            </w:r>
          </w:p>
        </w:tc>
      </w:tr>
      <w:tr w:rsidR="00FE01B6" w:rsidTr="007B0009">
        <w:tc>
          <w:tcPr>
            <w:tcW w:w="669" w:type="dxa"/>
          </w:tcPr>
          <w:p w:rsidR="00FE01B6" w:rsidRDefault="00FE01B6" w:rsidP="00AE304E">
            <w:r>
              <w:t>6</w:t>
            </w:r>
          </w:p>
        </w:tc>
        <w:tc>
          <w:tcPr>
            <w:tcW w:w="3500" w:type="dxa"/>
          </w:tcPr>
          <w:p w:rsidR="00FE01B6" w:rsidRDefault="00FE01B6" w:rsidP="00AE304E">
            <w:r>
              <w:t>P Norman</w:t>
            </w:r>
          </w:p>
        </w:tc>
        <w:tc>
          <w:tcPr>
            <w:tcW w:w="986" w:type="dxa"/>
          </w:tcPr>
          <w:p w:rsidR="00FE01B6" w:rsidRDefault="00FE01B6" w:rsidP="00AE304E">
            <w:r>
              <w:t>M75</w:t>
            </w:r>
          </w:p>
        </w:tc>
        <w:tc>
          <w:tcPr>
            <w:tcW w:w="2946" w:type="dxa"/>
          </w:tcPr>
          <w:p w:rsidR="00FE01B6" w:rsidRDefault="00FE01B6" w:rsidP="00AE304E">
            <w:r>
              <w:t>Wrexham</w:t>
            </w:r>
          </w:p>
        </w:tc>
        <w:tc>
          <w:tcPr>
            <w:tcW w:w="615" w:type="dxa"/>
          </w:tcPr>
          <w:p w:rsidR="00FE01B6" w:rsidRDefault="00FE01B6" w:rsidP="00AE304E">
            <w:r>
              <w:t>48m</w:t>
            </w:r>
          </w:p>
        </w:tc>
        <w:tc>
          <w:tcPr>
            <w:tcW w:w="526" w:type="dxa"/>
          </w:tcPr>
          <w:p w:rsidR="00FE01B6" w:rsidRDefault="00FE01B6" w:rsidP="00AE304E">
            <w:r>
              <w:t>15s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FE01B6" w:rsidRDefault="00FE01B6" w:rsidP="00C64804">
      <w:pPr>
        <w:pStyle w:val="ListParagraph"/>
        <w:ind w:left="-142"/>
        <w:rPr>
          <w:u w:val="single"/>
        </w:rPr>
      </w:pPr>
      <w:r>
        <w:rPr>
          <w:u w:val="single"/>
        </w:rPr>
        <w:t>TEAMS</w:t>
      </w:r>
    </w:p>
    <w:p w:rsidR="00FE01B6" w:rsidRDefault="00FE01B6" w:rsidP="00C64804">
      <w:pPr>
        <w:pStyle w:val="ListParagraph"/>
        <w:ind w:left="-142"/>
        <w:rPr>
          <w:u w:val="single"/>
        </w:rPr>
      </w:pPr>
    </w:p>
    <w:p w:rsidR="00FE01B6" w:rsidRDefault="00467D3A" w:rsidP="00FE01B6">
      <w:pPr>
        <w:pStyle w:val="ListParagraph"/>
        <w:numPr>
          <w:ilvl w:val="0"/>
          <w:numId w:val="2"/>
        </w:numPr>
      </w:pPr>
      <w:r>
        <w:t>Wrexham AAC</w:t>
      </w:r>
      <w:r>
        <w:tab/>
        <w:t xml:space="preserve">9 </w:t>
      </w:r>
      <w:r w:rsidR="00FE01B6" w:rsidRPr="00FE01B6">
        <w:t>pts</w:t>
      </w:r>
    </w:p>
    <w:p w:rsidR="00342C06" w:rsidRPr="00FE01B6" w:rsidRDefault="00342C06" w:rsidP="00FE01B6">
      <w:pPr>
        <w:rPr>
          <w:u w:val="single"/>
        </w:rPr>
      </w:pPr>
      <w:r w:rsidRPr="00FE01B6">
        <w:rPr>
          <w:u w:val="single"/>
        </w:rPr>
        <w:t>UNDER 17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5"/>
        <w:gridCol w:w="2946"/>
        <w:gridCol w:w="615"/>
        <w:gridCol w:w="526"/>
      </w:tblGrid>
      <w:tr w:rsidR="007B0009" w:rsidTr="00342C06">
        <w:tc>
          <w:tcPr>
            <w:tcW w:w="669" w:type="dxa"/>
          </w:tcPr>
          <w:p w:rsidR="007B0009" w:rsidRDefault="00D47F22" w:rsidP="00AE304E">
            <w:r>
              <w:t>1</w:t>
            </w:r>
          </w:p>
        </w:tc>
        <w:tc>
          <w:tcPr>
            <w:tcW w:w="3505" w:type="dxa"/>
          </w:tcPr>
          <w:p w:rsidR="007B0009" w:rsidRDefault="00FE01B6" w:rsidP="005E7155">
            <w:r>
              <w:t>C Smith</w:t>
            </w:r>
          </w:p>
        </w:tc>
        <w:tc>
          <w:tcPr>
            <w:tcW w:w="2946" w:type="dxa"/>
          </w:tcPr>
          <w:p w:rsidR="007B0009" w:rsidRDefault="00FE01B6" w:rsidP="005E7155">
            <w:r>
              <w:t>Wrexham</w:t>
            </w:r>
          </w:p>
        </w:tc>
        <w:tc>
          <w:tcPr>
            <w:tcW w:w="615" w:type="dxa"/>
          </w:tcPr>
          <w:p w:rsidR="007B0009" w:rsidRDefault="00FE01B6" w:rsidP="00AE304E">
            <w:r>
              <w:t>19m</w:t>
            </w:r>
          </w:p>
        </w:tc>
        <w:tc>
          <w:tcPr>
            <w:tcW w:w="526" w:type="dxa"/>
          </w:tcPr>
          <w:p w:rsidR="007B0009" w:rsidRDefault="00FE01B6" w:rsidP="00AE304E">
            <w:r>
              <w:t>40s</w:t>
            </w:r>
          </w:p>
        </w:tc>
      </w:tr>
      <w:tr w:rsidR="007B0009" w:rsidTr="00342C06">
        <w:tc>
          <w:tcPr>
            <w:tcW w:w="669" w:type="dxa"/>
          </w:tcPr>
          <w:p w:rsidR="007B0009" w:rsidRDefault="00D47F22" w:rsidP="00AE304E">
            <w:r>
              <w:t>2</w:t>
            </w:r>
          </w:p>
        </w:tc>
        <w:tc>
          <w:tcPr>
            <w:tcW w:w="3505" w:type="dxa"/>
          </w:tcPr>
          <w:p w:rsidR="007B0009" w:rsidRDefault="00FE01B6" w:rsidP="00AE304E">
            <w:r>
              <w:t>A Burrows</w:t>
            </w:r>
          </w:p>
        </w:tc>
        <w:tc>
          <w:tcPr>
            <w:tcW w:w="2946" w:type="dxa"/>
          </w:tcPr>
          <w:p w:rsidR="007B0009" w:rsidRDefault="00FE01B6" w:rsidP="00AE304E">
            <w:r>
              <w:t>Telford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FE01B6" w:rsidP="00AE304E">
            <w:r>
              <w:t>50s</w:t>
            </w:r>
          </w:p>
        </w:tc>
      </w:tr>
      <w:tr w:rsidR="007B0009" w:rsidTr="00342C06">
        <w:tc>
          <w:tcPr>
            <w:tcW w:w="669" w:type="dxa"/>
          </w:tcPr>
          <w:p w:rsidR="007B0009" w:rsidRDefault="00D47F22" w:rsidP="00AE304E">
            <w:r>
              <w:t>3</w:t>
            </w:r>
          </w:p>
        </w:tc>
        <w:tc>
          <w:tcPr>
            <w:tcW w:w="3505" w:type="dxa"/>
          </w:tcPr>
          <w:p w:rsidR="007B0009" w:rsidRDefault="00FE01B6" w:rsidP="005E7155">
            <w:r>
              <w:t>J Spill</w:t>
            </w:r>
          </w:p>
        </w:tc>
        <w:tc>
          <w:tcPr>
            <w:tcW w:w="2946" w:type="dxa"/>
          </w:tcPr>
          <w:p w:rsidR="007B0009" w:rsidRDefault="00FE01B6" w:rsidP="005E7155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FE01B6" w:rsidP="005E7155">
            <w:r>
              <w:t>20m</w:t>
            </w:r>
          </w:p>
        </w:tc>
        <w:tc>
          <w:tcPr>
            <w:tcW w:w="526" w:type="dxa"/>
          </w:tcPr>
          <w:p w:rsidR="007B0009" w:rsidRDefault="00FE01B6" w:rsidP="005E7155">
            <w:r>
              <w:t>10s</w:t>
            </w:r>
          </w:p>
        </w:tc>
      </w:tr>
      <w:tr w:rsidR="00FE01B6" w:rsidTr="00342C06">
        <w:tc>
          <w:tcPr>
            <w:tcW w:w="669" w:type="dxa"/>
          </w:tcPr>
          <w:p w:rsidR="00FE01B6" w:rsidRDefault="00FE01B6" w:rsidP="00AE304E">
            <w:r>
              <w:t>4</w:t>
            </w:r>
          </w:p>
        </w:tc>
        <w:tc>
          <w:tcPr>
            <w:tcW w:w="3505" w:type="dxa"/>
          </w:tcPr>
          <w:p w:rsidR="00FE01B6" w:rsidRDefault="00FE01B6" w:rsidP="005E7155">
            <w:r>
              <w:t>R Cain</w:t>
            </w:r>
          </w:p>
        </w:tc>
        <w:tc>
          <w:tcPr>
            <w:tcW w:w="2946" w:type="dxa"/>
          </w:tcPr>
          <w:p w:rsidR="00FE01B6" w:rsidRDefault="00FE01B6" w:rsidP="005E7155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FE01B6" w:rsidRDefault="00FE01B6" w:rsidP="005E7155">
            <w:r>
              <w:t>21m</w:t>
            </w:r>
          </w:p>
        </w:tc>
        <w:tc>
          <w:tcPr>
            <w:tcW w:w="526" w:type="dxa"/>
          </w:tcPr>
          <w:p w:rsidR="00FE01B6" w:rsidRDefault="00FE01B6" w:rsidP="005E7155">
            <w:r>
              <w:t>34s</w:t>
            </w:r>
          </w:p>
        </w:tc>
      </w:tr>
      <w:tr w:rsidR="00FE01B6" w:rsidTr="00342C06">
        <w:tc>
          <w:tcPr>
            <w:tcW w:w="669" w:type="dxa"/>
          </w:tcPr>
          <w:p w:rsidR="00FE01B6" w:rsidRDefault="00FE01B6" w:rsidP="00AE304E">
            <w:r>
              <w:t>5</w:t>
            </w:r>
          </w:p>
        </w:tc>
        <w:tc>
          <w:tcPr>
            <w:tcW w:w="3505" w:type="dxa"/>
          </w:tcPr>
          <w:p w:rsidR="00FE01B6" w:rsidRDefault="00FE01B6" w:rsidP="005E7155">
            <w:r>
              <w:t>S Sussex</w:t>
            </w:r>
          </w:p>
        </w:tc>
        <w:tc>
          <w:tcPr>
            <w:tcW w:w="2946" w:type="dxa"/>
          </w:tcPr>
          <w:p w:rsidR="00FE01B6" w:rsidRDefault="00FE01B6" w:rsidP="005E7155">
            <w:r>
              <w:t>Wrexham</w:t>
            </w:r>
          </w:p>
        </w:tc>
        <w:tc>
          <w:tcPr>
            <w:tcW w:w="615" w:type="dxa"/>
          </w:tcPr>
          <w:p w:rsidR="00FE01B6" w:rsidRDefault="00FE01B6" w:rsidP="005E7155">
            <w:r>
              <w:t>22m</w:t>
            </w:r>
          </w:p>
        </w:tc>
        <w:tc>
          <w:tcPr>
            <w:tcW w:w="526" w:type="dxa"/>
          </w:tcPr>
          <w:p w:rsidR="00FE01B6" w:rsidRDefault="00FE01B6" w:rsidP="005E7155">
            <w:r>
              <w:t>06s</w:t>
            </w:r>
          </w:p>
        </w:tc>
      </w:tr>
      <w:tr w:rsidR="00FE01B6" w:rsidTr="00342C06">
        <w:tc>
          <w:tcPr>
            <w:tcW w:w="669" w:type="dxa"/>
          </w:tcPr>
          <w:p w:rsidR="00FE01B6" w:rsidRDefault="00FE01B6" w:rsidP="00AE304E">
            <w:r>
              <w:t>6</w:t>
            </w:r>
          </w:p>
        </w:tc>
        <w:tc>
          <w:tcPr>
            <w:tcW w:w="3505" w:type="dxa"/>
          </w:tcPr>
          <w:p w:rsidR="00FE01B6" w:rsidRDefault="00FE01B6" w:rsidP="005E7155">
            <w:r>
              <w:t>S Williams</w:t>
            </w:r>
          </w:p>
        </w:tc>
        <w:tc>
          <w:tcPr>
            <w:tcW w:w="2946" w:type="dxa"/>
          </w:tcPr>
          <w:p w:rsidR="00FE01B6" w:rsidRDefault="00FE01B6" w:rsidP="005E7155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FE01B6" w:rsidRDefault="00FE01B6" w:rsidP="005E7155">
            <w:r>
              <w:t>23m</w:t>
            </w:r>
          </w:p>
        </w:tc>
        <w:tc>
          <w:tcPr>
            <w:tcW w:w="526" w:type="dxa"/>
          </w:tcPr>
          <w:p w:rsidR="00FE01B6" w:rsidRDefault="00FE01B6" w:rsidP="005E7155">
            <w:r>
              <w:t>50s</w:t>
            </w:r>
          </w:p>
        </w:tc>
      </w:tr>
      <w:tr w:rsidR="00FE01B6" w:rsidTr="00342C06">
        <w:tc>
          <w:tcPr>
            <w:tcW w:w="669" w:type="dxa"/>
          </w:tcPr>
          <w:p w:rsidR="00FE01B6" w:rsidRDefault="00FE01B6" w:rsidP="00AE304E">
            <w:r>
              <w:t>7</w:t>
            </w:r>
          </w:p>
        </w:tc>
        <w:tc>
          <w:tcPr>
            <w:tcW w:w="3505" w:type="dxa"/>
          </w:tcPr>
          <w:p w:rsidR="00FE01B6" w:rsidRDefault="00FE01B6" w:rsidP="005E7155">
            <w:r>
              <w:t>A Williams</w:t>
            </w:r>
          </w:p>
        </w:tc>
        <w:tc>
          <w:tcPr>
            <w:tcW w:w="2946" w:type="dxa"/>
          </w:tcPr>
          <w:p w:rsidR="00FE01B6" w:rsidRDefault="00FE01B6" w:rsidP="005E7155">
            <w:r>
              <w:t>Wrexham</w:t>
            </w:r>
          </w:p>
        </w:tc>
        <w:tc>
          <w:tcPr>
            <w:tcW w:w="615" w:type="dxa"/>
          </w:tcPr>
          <w:p w:rsidR="00FE01B6" w:rsidRDefault="00FE01B6" w:rsidP="005E7155">
            <w:r>
              <w:t>24m</w:t>
            </w:r>
          </w:p>
        </w:tc>
        <w:tc>
          <w:tcPr>
            <w:tcW w:w="526" w:type="dxa"/>
          </w:tcPr>
          <w:p w:rsidR="00FE01B6" w:rsidRDefault="00FE01B6" w:rsidP="005E7155">
            <w:r>
              <w:t>52s</w:t>
            </w:r>
          </w:p>
        </w:tc>
      </w:tr>
    </w:tbl>
    <w:p w:rsidR="00342C06" w:rsidRDefault="00342C06" w:rsidP="00C64804">
      <w:pPr>
        <w:pStyle w:val="ListParagraph"/>
        <w:ind w:left="-142"/>
        <w:rPr>
          <w:u w:val="single"/>
        </w:rPr>
      </w:pPr>
    </w:p>
    <w:p w:rsidR="007B0009" w:rsidRDefault="00467D3A" w:rsidP="00C64804">
      <w:pPr>
        <w:pStyle w:val="ListParagraph"/>
        <w:ind w:left="-142"/>
        <w:rPr>
          <w:u w:val="single"/>
        </w:rPr>
      </w:pPr>
      <w:r>
        <w:rPr>
          <w:u w:val="single"/>
        </w:rPr>
        <w:t>TEAMS</w:t>
      </w:r>
    </w:p>
    <w:p w:rsidR="00467D3A" w:rsidRDefault="00467D3A" w:rsidP="00C64804">
      <w:pPr>
        <w:pStyle w:val="ListParagraph"/>
        <w:ind w:left="-142"/>
        <w:rPr>
          <w:u w:val="single"/>
        </w:rPr>
      </w:pPr>
    </w:p>
    <w:p w:rsidR="00467D3A" w:rsidRPr="00467D3A" w:rsidRDefault="00467D3A" w:rsidP="00467D3A">
      <w:pPr>
        <w:pStyle w:val="ListParagraph"/>
        <w:numPr>
          <w:ilvl w:val="0"/>
          <w:numId w:val="3"/>
        </w:numPr>
      </w:pPr>
      <w:r>
        <w:t>Wrexham AAC</w:t>
      </w:r>
      <w:r>
        <w:tab/>
        <w:t>13 pts</w:t>
      </w:r>
    </w:p>
    <w:p w:rsidR="00D47F22" w:rsidRDefault="00D47F22" w:rsidP="00C64804">
      <w:pPr>
        <w:pStyle w:val="ListParagraph"/>
        <w:ind w:left="-142"/>
        <w:rPr>
          <w:u w:val="single"/>
        </w:rPr>
      </w:pPr>
    </w:p>
    <w:p w:rsidR="00342C06" w:rsidRDefault="00084E58" w:rsidP="00C64804">
      <w:pPr>
        <w:pStyle w:val="ListParagraph"/>
        <w:ind w:left="-142"/>
        <w:rPr>
          <w:u w:val="single"/>
        </w:rPr>
      </w:pPr>
      <w:r>
        <w:rPr>
          <w:u w:val="single"/>
        </w:rPr>
        <w:t>SENIOR LADIES</w:t>
      </w:r>
    </w:p>
    <w:p w:rsidR="00084E58" w:rsidRDefault="00084E5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501"/>
        <w:gridCol w:w="985"/>
        <w:gridCol w:w="2944"/>
        <w:gridCol w:w="615"/>
        <w:gridCol w:w="526"/>
      </w:tblGrid>
      <w:tr w:rsidR="00D47F22" w:rsidTr="007B0009">
        <w:tc>
          <w:tcPr>
            <w:tcW w:w="671" w:type="dxa"/>
          </w:tcPr>
          <w:p w:rsidR="00D47F22" w:rsidRDefault="00ED0CD0" w:rsidP="00AE304E">
            <w:r>
              <w:t>1</w:t>
            </w:r>
          </w:p>
        </w:tc>
        <w:tc>
          <w:tcPr>
            <w:tcW w:w="3501" w:type="dxa"/>
          </w:tcPr>
          <w:p w:rsidR="00D47F22" w:rsidRDefault="00D47F22" w:rsidP="00F31074">
            <w:r>
              <w:t>A Lavender</w:t>
            </w:r>
          </w:p>
        </w:tc>
        <w:tc>
          <w:tcPr>
            <w:tcW w:w="985" w:type="dxa"/>
          </w:tcPr>
          <w:p w:rsidR="00D47F22" w:rsidRDefault="00D47F22" w:rsidP="00F31074"/>
        </w:tc>
        <w:tc>
          <w:tcPr>
            <w:tcW w:w="2944" w:type="dxa"/>
          </w:tcPr>
          <w:p w:rsidR="00D47F22" w:rsidRDefault="00D47F22" w:rsidP="00F31074">
            <w:r>
              <w:t>Oswestry</w:t>
            </w:r>
          </w:p>
        </w:tc>
        <w:tc>
          <w:tcPr>
            <w:tcW w:w="615" w:type="dxa"/>
          </w:tcPr>
          <w:p w:rsidR="00D47F22" w:rsidRDefault="00D47F22" w:rsidP="00F31074">
            <w:r>
              <w:t>22m</w:t>
            </w:r>
          </w:p>
        </w:tc>
        <w:tc>
          <w:tcPr>
            <w:tcW w:w="526" w:type="dxa"/>
          </w:tcPr>
          <w:p w:rsidR="00D47F22" w:rsidRDefault="00467D3A" w:rsidP="00F31074">
            <w:r>
              <w:t>00</w:t>
            </w:r>
            <w:r w:rsidR="00D47F22">
              <w:t>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</w:t>
            </w:r>
          </w:p>
        </w:tc>
        <w:tc>
          <w:tcPr>
            <w:tcW w:w="3501" w:type="dxa"/>
          </w:tcPr>
          <w:p w:rsidR="00467D3A" w:rsidRDefault="00467D3A" w:rsidP="007E7058">
            <w:r>
              <w:t>A Rowlands</w:t>
            </w:r>
          </w:p>
        </w:tc>
        <w:tc>
          <w:tcPr>
            <w:tcW w:w="985" w:type="dxa"/>
          </w:tcPr>
          <w:p w:rsidR="00467D3A" w:rsidRDefault="00467D3A" w:rsidP="007E7058">
            <w:r>
              <w:t>W40</w:t>
            </w:r>
          </w:p>
        </w:tc>
        <w:tc>
          <w:tcPr>
            <w:tcW w:w="2944" w:type="dxa"/>
          </w:tcPr>
          <w:p w:rsidR="00467D3A" w:rsidRDefault="00467D3A" w:rsidP="007E7058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467D3A" w:rsidRDefault="00467D3A" w:rsidP="00F31074">
            <w:r>
              <w:t>23m</w:t>
            </w:r>
          </w:p>
        </w:tc>
        <w:tc>
          <w:tcPr>
            <w:tcW w:w="526" w:type="dxa"/>
          </w:tcPr>
          <w:p w:rsidR="00467D3A" w:rsidRDefault="00467D3A" w:rsidP="00F31074">
            <w:r>
              <w:t>46s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</w:t>
            </w:r>
          </w:p>
        </w:tc>
        <w:tc>
          <w:tcPr>
            <w:tcW w:w="3501" w:type="dxa"/>
          </w:tcPr>
          <w:p w:rsidR="00467D3A" w:rsidRDefault="00467D3A" w:rsidP="00F31074">
            <w:r>
              <w:t xml:space="preserve">A </w:t>
            </w:r>
            <w:proofErr w:type="spellStart"/>
            <w:r>
              <w:t>Mὕller</w:t>
            </w:r>
            <w:proofErr w:type="spellEnd"/>
          </w:p>
        </w:tc>
        <w:tc>
          <w:tcPr>
            <w:tcW w:w="985" w:type="dxa"/>
          </w:tcPr>
          <w:p w:rsidR="00467D3A" w:rsidRDefault="00467D3A" w:rsidP="00F31074"/>
        </w:tc>
        <w:tc>
          <w:tcPr>
            <w:tcW w:w="2944" w:type="dxa"/>
          </w:tcPr>
          <w:p w:rsidR="00467D3A" w:rsidRDefault="00467D3A" w:rsidP="00F31074">
            <w:r>
              <w:t>W. Chesh</w:t>
            </w:r>
            <w:r w:rsidR="00FF0080">
              <w:t>i</w:t>
            </w:r>
            <w:r>
              <w:t>re</w:t>
            </w:r>
          </w:p>
        </w:tc>
        <w:tc>
          <w:tcPr>
            <w:tcW w:w="615" w:type="dxa"/>
          </w:tcPr>
          <w:p w:rsidR="00467D3A" w:rsidRDefault="00467D3A" w:rsidP="00F31074">
            <w:r>
              <w:t>24m</w:t>
            </w:r>
          </w:p>
        </w:tc>
        <w:tc>
          <w:tcPr>
            <w:tcW w:w="526" w:type="dxa"/>
          </w:tcPr>
          <w:p w:rsidR="00467D3A" w:rsidRDefault="00467D3A" w:rsidP="00F31074">
            <w:r>
              <w:t>30s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4</w:t>
            </w:r>
          </w:p>
        </w:tc>
        <w:tc>
          <w:tcPr>
            <w:tcW w:w="3501" w:type="dxa"/>
          </w:tcPr>
          <w:p w:rsidR="00467D3A" w:rsidRDefault="00467D3A" w:rsidP="00F31074">
            <w:r>
              <w:t>C Jones</w:t>
            </w:r>
          </w:p>
        </w:tc>
        <w:tc>
          <w:tcPr>
            <w:tcW w:w="985" w:type="dxa"/>
          </w:tcPr>
          <w:p w:rsidR="00467D3A" w:rsidRDefault="00467D3A" w:rsidP="00F31074">
            <w:r>
              <w:t>W35</w:t>
            </w:r>
          </w:p>
        </w:tc>
        <w:tc>
          <w:tcPr>
            <w:tcW w:w="2944" w:type="dxa"/>
          </w:tcPr>
          <w:p w:rsidR="00467D3A" w:rsidRDefault="00467D3A" w:rsidP="00F31074">
            <w:r>
              <w:t>Oswestry</w:t>
            </w:r>
          </w:p>
        </w:tc>
        <w:tc>
          <w:tcPr>
            <w:tcW w:w="615" w:type="dxa"/>
          </w:tcPr>
          <w:p w:rsidR="00467D3A" w:rsidRDefault="00467D3A" w:rsidP="00F31074"/>
        </w:tc>
        <w:tc>
          <w:tcPr>
            <w:tcW w:w="526" w:type="dxa"/>
          </w:tcPr>
          <w:p w:rsidR="00467D3A" w:rsidRDefault="00467D3A" w:rsidP="00F31074">
            <w:r>
              <w:t>46s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5</w:t>
            </w:r>
          </w:p>
        </w:tc>
        <w:tc>
          <w:tcPr>
            <w:tcW w:w="3501" w:type="dxa"/>
          </w:tcPr>
          <w:p w:rsidR="00467D3A" w:rsidRDefault="00467D3A" w:rsidP="007E7058">
            <w:r>
              <w:t>L Morley</w:t>
            </w:r>
          </w:p>
        </w:tc>
        <w:tc>
          <w:tcPr>
            <w:tcW w:w="985" w:type="dxa"/>
          </w:tcPr>
          <w:p w:rsidR="00467D3A" w:rsidRDefault="00467D3A" w:rsidP="007E7058">
            <w:r>
              <w:t>W40</w:t>
            </w:r>
          </w:p>
        </w:tc>
        <w:tc>
          <w:tcPr>
            <w:tcW w:w="2944" w:type="dxa"/>
          </w:tcPr>
          <w:p w:rsidR="00467D3A" w:rsidRDefault="00467D3A" w:rsidP="007E7058">
            <w:r>
              <w:t>Wrexham</w:t>
            </w:r>
          </w:p>
        </w:tc>
        <w:tc>
          <w:tcPr>
            <w:tcW w:w="615" w:type="dxa"/>
          </w:tcPr>
          <w:p w:rsidR="00467D3A" w:rsidRDefault="00467D3A" w:rsidP="00F31074">
            <w:r>
              <w:t>25m</w:t>
            </w:r>
          </w:p>
        </w:tc>
        <w:tc>
          <w:tcPr>
            <w:tcW w:w="526" w:type="dxa"/>
          </w:tcPr>
          <w:p w:rsidR="00467D3A" w:rsidRDefault="00467D3A" w:rsidP="00F31074">
            <w:r>
              <w:t>15s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lastRenderedPageBreak/>
              <w:t>6</w:t>
            </w:r>
          </w:p>
        </w:tc>
        <w:tc>
          <w:tcPr>
            <w:tcW w:w="3501" w:type="dxa"/>
          </w:tcPr>
          <w:p w:rsidR="00467D3A" w:rsidRDefault="00467D3A" w:rsidP="00F31074">
            <w:r>
              <w:t>J Harvey</w:t>
            </w:r>
          </w:p>
        </w:tc>
        <w:tc>
          <w:tcPr>
            <w:tcW w:w="985" w:type="dxa"/>
          </w:tcPr>
          <w:p w:rsidR="00467D3A" w:rsidRDefault="00467D3A" w:rsidP="00F31074"/>
        </w:tc>
        <w:tc>
          <w:tcPr>
            <w:tcW w:w="2944" w:type="dxa"/>
          </w:tcPr>
          <w:p w:rsidR="00467D3A" w:rsidRDefault="00467D3A" w:rsidP="00F31074">
            <w:r>
              <w:t>Telford</w:t>
            </w:r>
          </w:p>
        </w:tc>
        <w:tc>
          <w:tcPr>
            <w:tcW w:w="615" w:type="dxa"/>
          </w:tcPr>
          <w:p w:rsidR="00467D3A" w:rsidRDefault="00467D3A" w:rsidP="00F31074"/>
        </w:tc>
        <w:tc>
          <w:tcPr>
            <w:tcW w:w="526" w:type="dxa"/>
          </w:tcPr>
          <w:p w:rsidR="00467D3A" w:rsidRDefault="00467D3A" w:rsidP="00F31074">
            <w:r>
              <w:t>35s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7</w:t>
            </w:r>
          </w:p>
        </w:tc>
        <w:tc>
          <w:tcPr>
            <w:tcW w:w="3501" w:type="dxa"/>
          </w:tcPr>
          <w:p w:rsidR="00467D3A" w:rsidRDefault="00467D3A" w:rsidP="00AE304E">
            <w:r>
              <w:t>E Collins</w:t>
            </w:r>
          </w:p>
        </w:tc>
        <w:tc>
          <w:tcPr>
            <w:tcW w:w="985" w:type="dxa"/>
          </w:tcPr>
          <w:p w:rsidR="00467D3A" w:rsidRDefault="00467D3A" w:rsidP="00AE304E">
            <w:r>
              <w:t>W50</w:t>
            </w:r>
          </w:p>
        </w:tc>
        <w:tc>
          <w:tcPr>
            <w:tcW w:w="2944" w:type="dxa"/>
          </w:tcPr>
          <w:p w:rsidR="00467D3A" w:rsidRDefault="00467D3A" w:rsidP="00AE304E">
            <w:r>
              <w:t>Denbigh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467D3A" w:rsidP="00AE304E">
            <w:r>
              <w:t>52s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8</w:t>
            </w:r>
          </w:p>
        </w:tc>
        <w:tc>
          <w:tcPr>
            <w:tcW w:w="3501" w:type="dxa"/>
          </w:tcPr>
          <w:p w:rsidR="00467D3A" w:rsidRDefault="00467D3A" w:rsidP="00F31074">
            <w:r>
              <w:t>H Evans</w:t>
            </w:r>
          </w:p>
        </w:tc>
        <w:tc>
          <w:tcPr>
            <w:tcW w:w="985" w:type="dxa"/>
          </w:tcPr>
          <w:p w:rsidR="00467D3A" w:rsidRDefault="00467D3A" w:rsidP="00F31074">
            <w:r>
              <w:t>W35</w:t>
            </w:r>
          </w:p>
        </w:tc>
        <w:tc>
          <w:tcPr>
            <w:tcW w:w="2944" w:type="dxa"/>
          </w:tcPr>
          <w:p w:rsidR="00467D3A" w:rsidRDefault="00467D3A" w:rsidP="00F31074">
            <w:r>
              <w:t>Buckley</w:t>
            </w:r>
          </w:p>
        </w:tc>
        <w:tc>
          <w:tcPr>
            <w:tcW w:w="615" w:type="dxa"/>
          </w:tcPr>
          <w:p w:rsidR="00467D3A" w:rsidRDefault="00467D3A" w:rsidP="00F31074">
            <w:r>
              <w:t>26m</w:t>
            </w:r>
          </w:p>
        </w:tc>
        <w:tc>
          <w:tcPr>
            <w:tcW w:w="526" w:type="dxa"/>
          </w:tcPr>
          <w:p w:rsidR="00467D3A" w:rsidRDefault="00467D3A" w:rsidP="00F31074">
            <w:r>
              <w:t>00s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9</w:t>
            </w:r>
          </w:p>
        </w:tc>
        <w:tc>
          <w:tcPr>
            <w:tcW w:w="3501" w:type="dxa"/>
          </w:tcPr>
          <w:p w:rsidR="00467D3A" w:rsidRDefault="00467D3A" w:rsidP="00AE304E">
            <w:r>
              <w:t>V Whitehead</w:t>
            </w:r>
          </w:p>
        </w:tc>
        <w:tc>
          <w:tcPr>
            <w:tcW w:w="985" w:type="dxa"/>
          </w:tcPr>
          <w:p w:rsidR="00467D3A" w:rsidRDefault="00467D3A" w:rsidP="00AE304E">
            <w:r>
              <w:t>W40</w:t>
            </w:r>
          </w:p>
        </w:tc>
        <w:tc>
          <w:tcPr>
            <w:tcW w:w="2944" w:type="dxa"/>
          </w:tcPr>
          <w:p w:rsidR="00467D3A" w:rsidRDefault="00467D3A" w:rsidP="00AE304E">
            <w:r>
              <w:t>Denbigh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14s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10</w:t>
            </w:r>
          </w:p>
        </w:tc>
        <w:tc>
          <w:tcPr>
            <w:tcW w:w="3501" w:type="dxa"/>
          </w:tcPr>
          <w:p w:rsidR="00467D3A" w:rsidRDefault="00A0145C" w:rsidP="00F31074">
            <w:r>
              <w:t>B Jenkinson</w:t>
            </w:r>
          </w:p>
        </w:tc>
        <w:tc>
          <w:tcPr>
            <w:tcW w:w="985" w:type="dxa"/>
          </w:tcPr>
          <w:p w:rsidR="00467D3A" w:rsidRDefault="00A0145C" w:rsidP="00F31074">
            <w:r>
              <w:t>U20</w:t>
            </w:r>
          </w:p>
        </w:tc>
        <w:tc>
          <w:tcPr>
            <w:tcW w:w="2944" w:type="dxa"/>
          </w:tcPr>
          <w:p w:rsidR="00467D3A" w:rsidRDefault="00A0145C" w:rsidP="00F31074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467D3A" w:rsidRDefault="00467D3A" w:rsidP="00F31074"/>
        </w:tc>
        <w:tc>
          <w:tcPr>
            <w:tcW w:w="526" w:type="dxa"/>
          </w:tcPr>
          <w:p w:rsidR="00467D3A" w:rsidRDefault="00A0145C" w:rsidP="00F31074">
            <w:r>
              <w:t>25s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11</w:t>
            </w:r>
          </w:p>
        </w:tc>
        <w:tc>
          <w:tcPr>
            <w:tcW w:w="3501" w:type="dxa"/>
          </w:tcPr>
          <w:p w:rsidR="00467D3A" w:rsidRDefault="00A0145C" w:rsidP="00AE304E">
            <w:r>
              <w:t>H MacArthur</w:t>
            </w:r>
          </w:p>
        </w:tc>
        <w:tc>
          <w:tcPr>
            <w:tcW w:w="985" w:type="dxa"/>
          </w:tcPr>
          <w:p w:rsidR="00467D3A" w:rsidRDefault="00A0145C" w:rsidP="00AE304E">
            <w:r>
              <w:t>W45</w:t>
            </w:r>
          </w:p>
        </w:tc>
        <w:tc>
          <w:tcPr>
            <w:tcW w:w="2944" w:type="dxa"/>
          </w:tcPr>
          <w:p w:rsidR="00467D3A" w:rsidRDefault="00A0145C" w:rsidP="00AE304E">
            <w:r>
              <w:t>C. Bay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27s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12</w:t>
            </w:r>
          </w:p>
        </w:tc>
        <w:tc>
          <w:tcPr>
            <w:tcW w:w="3501" w:type="dxa"/>
          </w:tcPr>
          <w:p w:rsidR="00467D3A" w:rsidRDefault="00A0145C" w:rsidP="00F31074">
            <w:r>
              <w:t>G Brown</w:t>
            </w:r>
          </w:p>
        </w:tc>
        <w:tc>
          <w:tcPr>
            <w:tcW w:w="985" w:type="dxa"/>
          </w:tcPr>
          <w:p w:rsidR="00467D3A" w:rsidRDefault="00467D3A" w:rsidP="00F31074"/>
        </w:tc>
        <w:tc>
          <w:tcPr>
            <w:tcW w:w="2944" w:type="dxa"/>
          </w:tcPr>
          <w:p w:rsidR="00467D3A" w:rsidRDefault="00A0145C" w:rsidP="00F31074">
            <w:r>
              <w:t>N.W.R.R.C.</w:t>
            </w:r>
          </w:p>
        </w:tc>
        <w:tc>
          <w:tcPr>
            <w:tcW w:w="615" w:type="dxa"/>
          </w:tcPr>
          <w:p w:rsidR="00467D3A" w:rsidRDefault="00467D3A" w:rsidP="00F31074"/>
        </w:tc>
        <w:tc>
          <w:tcPr>
            <w:tcW w:w="526" w:type="dxa"/>
          </w:tcPr>
          <w:p w:rsidR="00467D3A" w:rsidRDefault="00A0145C" w:rsidP="00F31074">
            <w:r>
              <w:t>28s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13</w:t>
            </w:r>
          </w:p>
        </w:tc>
        <w:tc>
          <w:tcPr>
            <w:tcW w:w="3501" w:type="dxa"/>
          </w:tcPr>
          <w:p w:rsidR="00467D3A" w:rsidRDefault="00A0145C" w:rsidP="00AE304E">
            <w:r>
              <w:t xml:space="preserve">A </w:t>
            </w:r>
            <w:proofErr w:type="spellStart"/>
            <w:r>
              <w:t>Tickner</w:t>
            </w:r>
            <w:proofErr w:type="spellEnd"/>
          </w:p>
        </w:tc>
        <w:tc>
          <w:tcPr>
            <w:tcW w:w="985" w:type="dxa"/>
          </w:tcPr>
          <w:p w:rsidR="00467D3A" w:rsidRDefault="00A0145C" w:rsidP="00AE304E">
            <w:r>
              <w:t>W45</w:t>
            </w:r>
          </w:p>
        </w:tc>
        <w:tc>
          <w:tcPr>
            <w:tcW w:w="2944" w:type="dxa"/>
          </w:tcPr>
          <w:p w:rsidR="00467D3A" w:rsidRDefault="00A0145C" w:rsidP="00AE304E">
            <w:r>
              <w:t>Oswes</w:t>
            </w:r>
            <w:r w:rsidR="00FF0080">
              <w:t>t</w:t>
            </w:r>
            <w:r>
              <w:t>ry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29s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14</w:t>
            </w:r>
          </w:p>
        </w:tc>
        <w:tc>
          <w:tcPr>
            <w:tcW w:w="3501" w:type="dxa"/>
          </w:tcPr>
          <w:p w:rsidR="00467D3A" w:rsidRDefault="00A0145C" w:rsidP="00F31074">
            <w:r>
              <w:t>J Heming</w:t>
            </w:r>
          </w:p>
        </w:tc>
        <w:tc>
          <w:tcPr>
            <w:tcW w:w="985" w:type="dxa"/>
          </w:tcPr>
          <w:p w:rsidR="00467D3A" w:rsidRDefault="00A0145C" w:rsidP="00F31074">
            <w:r>
              <w:t>W40</w:t>
            </w:r>
          </w:p>
        </w:tc>
        <w:tc>
          <w:tcPr>
            <w:tcW w:w="2944" w:type="dxa"/>
          </w:tcPr>
          <w:p w:rsidR="00467D3A" w:rsidRDefault="00A0145C" w:rsidP="00F31074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467D3A" w:rsidRDefault="00A0145C" w:rsidP="00F31074">
            <w:r>
              <w:t>27m</w:t>
            </w:r>
          </w:p>
        </w:tc>
        <w:tc>
          <w:tcPr>
            <w:tcW w:w="526" w:type="dxa"/>
          </w:tcPr>
          <w:p w:rsidR="00467D3A" w:rsidRDefault="00A0145C" w:rsidP="00F31074">
            <w:r>
              <w:t>00s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15</w:t>
            </w:r>
          </w:p>
        </w:tc>
        <w:tc>
          <w:tcPr>
            <w:tcW w:w="3501" w:type="dxa"/>
          </w:tcPr>
          <w:p w:rsidR="00467D3A" w:rsidRDefault="00A0145C" w:rsidP="00AE304E">
            <w:r>
              <w:t xml:space="preserve">L </w:t>
            </w:r>
            <w:proofErr w:type="spellStart"/>
            <w:r>
              <w:t>Dudleston</w:t>
            </w:r>
            <w:proofErr w:type="spellEnd"/>
          </w:p>
        </w:tc>
        <w:tc>
          <w:tcPr>
            <w:tcW w:w="985" w:type="dxa"/>
          </w:tcPr>
          <w:p w:rsidR="00467D3A" w:rsidRDefault="00A0145C" w:rsidP="00AE304E">
            <w:r>
              <w:t>W35</w:t>
            </w:r>
          </w:p>
        </w:tc>
        <w:tc>
          <w:tcPr>
            <w:tcW w:w="2944" w:type="dxa"/>
          </w:tcPr>
          <w:p w:rsidR="00467D3A" w:rsidRDefault="00A0145C" w:rsidP="00AE304E">
            <w:r>
              <w:t>Wh</w:t>
            </w:r>
            <w:r w:rsidR="00FF0080">
              <w:t>i</w:t>
            </w:r>
            <w:r>
              <w:t>tchurch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11s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16</w:t>
            </w:r>
          </w:p>
        </w:tc>
        <w:tc>
          <w:tcPr>
            <w:tcW w:w="3501" w:type="dxa"/>
          </w:tcPr>
          <w:p w:rsidR="00467D3A" w:rsidRDefault="00A0145C" w:rsidP="00AE304E">
            <w:r>
              <w:t>S Rowlands</w:t>
            </w:r>
          </w:p>
        </w:tc>
        <w:tc>
          <w:tcPr>
            <w:tcW w:w="985" w:type="dxa"/>
          </w:tcPr>
          <w:p w:rsidR="00467D3A" w:rsidRDefault="00A0145C" w:rsidP="00AE304E">
            <w:r>
              <w:t>W45</w:t>
            </w:r>
          </w:p>
        </w:tc>
        <w:tc>
          <w:tcPr>
            <w:tcW w:w="2944" w:type="dxa"/>
          </w:tcPr>
          <w:p w:rsidR="00467D3A" w:rsidRDefault="00A0145C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20s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17</w:t>
            </w:r>
          </w:p>
        </w:tc>
        <w:tc>
          <w:tcPr>
            <w:tcW w:w="3501" w:type="dxa"/>
          </w:tcPr>
          <w:p w:rsidR="00467D3A" w:rsidRDefault="00A0145C" w:rsidP="00AE304E">
            <w:r>
              <w:t>L Blagden</w:t>
            </w:r>
          </w:p>
        </w:tc>
        <w:tc>
          <w:tcPr>
            <w:tcW w:w="985" w:type="dxa"/>
          </w:tcPr>
          <w:p w:rsidR="00467D3A" w:rsidRDefault="00A0145C" w:rsidP="00AE304E">
            <w:r>
              <w:t>W45</w:t>
            </w:r>
          </w:p>
        </w:tc>
        <w:tc>
          <w:tcPr>
            <w:tcW w:w="2944" w:type="dxa"/>
          </w:tcPr>
          <w:p w:rsidR="00467D3A" w:rsidRDefault="00A0145C" w:rsidP="00AE304E">
            <w:r>
              <w:t>Telford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33s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18</w:t>
            </w:r>
          </w:p>
        </w:tc>
        <w:tc>
          <w:tcPr>
            <w:tcW w:w="3501" w:type="dxa"/>
          </w:tcPr>
          <w:p w:rsidR="00467D3A" w:rsidRDefault="00A0145C" w:rsidP="00AE304E">
            <w:r>
              <w:t>H Blair</w:t>
            </w:r>
          </w:p>
        </w:tc>
        <w:tc>
          <w:tcPr>
            <w:tcW w:w="985" w:type="dxa"/>
          </w:tcPr>
          <w:p w:rsidR="00467D3A" w:rsidRDefault="00A0145C" w:rsidP="00AE304E">
            <w:r>
              <w:t>W45</w:t>
            </w:r>
          </w:p>
        </w:tc>
        <w:tc>
          <w:tcPr>
            <w:tcW w:w="2944" w:type="dxa"/>
          </w:tcPr>
          <w:p w:rsidR="00467D3A" w:rsidRDefault="00A0145C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47s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19</w:t>
            </w:r>
          </w:p>
        </w:tc>
        <w:tc>
          <w:tcPr>
            <w:tcW w:w="3501" w:type="dxa"/>
          </w:tcPr>
          <w:p w:rsidR="00467D3A" w:rsidRDefault="00A0145C" w:rsidP="00AE304E">
            <w:r>
              <w:t>S Hancock</w:t>
            </w:r>
          </w:p>
        </w:tc>
        <w:tc>
          <w:tcPr>
            <w:tcW w:w="985" w:type="dxa"/>
          </w:tcPr>
          <w:p w:rsidR="00467D3A" w:rsidRDefault="00A0145C" w:rsidP="00AE304E">
            <w:r>
              <w:t>W50</w:t>
            </w:r>
          </w:p>
        </w:tc>
        <w:tc>
          <w:tcPr>
            <w:tcW w:w="2944" w:type="dxa"/>
          </w:tcPr>
          <w:p w:rsidR="00467D3A" w:rsidRDefault="00A0145C" w:rsidP="00AE304E">
            <w:r>
              <w:t>Oswestry</w:t>
            </w:r>
          </w:p>
        </w:tc>
        <w:tc>
          <w:tcPr>
            <w:tcW w:w="615" w:type="dxa"/>
          </w:tcPr>
          <w:p w:rsidR="00467D3A" w:rsidRDefault="00A0145C" w:rsidP="00AE304E">
            <w:r>
              <w:t>28m</w:t>
            </w:r>
          </w:p>
        </w:tc>
        <w:tc>
          <w:tcPr>
            <w:tcW w:w="526" w:type="dxa"/>
          </w:tcPr>
          <w:p w:rsidR="00467D3A" w:rsidRDefault="00A0145C" w:rsidP="00AE304E">
            <w:r>
              <w:t>21s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20</w:t>
            </w:r>
          </w:p>
        </w:tc>
        <w:tc>
          <w:tcPr>
            <w:tcW w:w="3501" w:type="dxa"/>
          </w:tcPr>
          <w:p w:rsidR="00467D3A" w:rsidRDefault="00A0145C" w:rsidP="00AE304E">
            <w:r>
              <w:t>Y Hill</w:t>
            </w:r>
          </w:p>
        </w:tc>
        <w:tc>
          <w:tcPr>
            <w:tcW w:w="985" w:type="dxa"/>
          </w:tcPr>
          <w:p w:rsidR="00467D3A" w:rsidRDefault="00A0145C" w:rsidP="00AE304E">
            <w:r>
              <w:t>W50</w:t>
            </w:r>
          </w:p>
        </w:tc>
        <w:tc>
          <w:tcPr>
            <w:tcW w:w="2944" w:type="dxa"/>
          </w:tcPr>
          <w:p w:rsidR="00467D3A" w:rsidRDefault="00A0145C" w:rsidP="00AE304E">
            <w:r>
              <w:t>Oswestry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25s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21</w:t>
            </w:r>
          </w:p>
        </w:tc>
        <w:tc>
          <w:tcPr>
            <w:tcW w:w="3501" w:type="dxa"/>
          </w:tcPr>
          <w:p w:rsidR="00467D3A" w:rsidRDefault="00A0145C" w:rsidP="00AE304E">
            <w:r>
              <w:t>V Ronald</w:t>
            </w:r>
          </w:p>
        </w:tc>
        <w:tc>
          <w:tcPr>
            <w:tcW w:w="985" w:type="dxa"/>
          </w:tcPr>
          <w:p w:rsidR="00467D3A" w:rsidRDefault="00A0145C" w:rsidP="00AE304E">
            <w:r>
              <w:t>W45</w:t>
            </w:r>
          </w:p>
        </w:tc>
        <w:tc>
          <w:tcPr>
            <w:tcW w:w="2944" w:type="dxa"/>
          </w:tcPr>
          <w:p w:rsidR="00467D3A" w:rsidRDefault="00A0145C" w:rsidP="00AE304E">
            <w:r>
              <w:t>C. Bay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A0145C" w:rsidP="00AE304E">
            <w:r>
              <w:t>29s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22</w:t>
            </w:r>
          </w:p>
        </w:tc>
        <w:tc>
          <w:tcPr>
            <w:tcW w:w="3501" w:type="dxa"/>
          </w:tcPr>
          <w:p w:rsidR="00467D3A" w:rsidRDefault="00094794" w:rsidP="00AE304E">
            <w:r>
              <w:t>K Baugh</w:t>
            </w:r>
          </w:p>
        </w:tc>
        <w:tc>
          <w:tcPr>
            <w:tcW w:w="985" w:type="dxa"/>
          </w:tcPr>
          <w:p w:rsidR="00467D3A" w:rsidRDefault="00467D3A" w:rsidP="00AE304E"/>
        </w:tc>
        <w:tc>
          <w:tcPr>
            <w:tcW w:w="2944" w:type="dxa"/>
          </w:tcPr>
          <w:p w:rsidR="00467D3A" w:rsidRDefault="00094794" w:rsidP="00AE304E">
            <w:r>
              <w:t>Denbigh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094794" w:rsidP="00AE304E">
            <w:r>
              <w:t>30s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23</w:t>
            </w:r>
          </w:p>
        </w:tc>
        <w:tc>
          <w:tcPr>
            <w:tcW w:w="3501" w:type="dxa"/>
          </w:tcPr>
          <w:p w:rsidR="00467D3A" w:rsidRDefault="00094794" w:rsidP="00AE304E">
            <w:r>
              <w:t>C Birch</w:t>
            </w:r>
          </w:p>
        </w:tc>
        <w:tc>
          <w:tcPr>
            <w:tcW w:w="985" w:type="dxa"/>
          </w:tcPr>
          <w:p w:rsidR="00467D3A" w:rsidRDefault="00094794" w:rsidP="00AE304E">
            <w:r>
              <w:t>W65</w:t>
            </w:r>
          </w:p>
        </w:tc>
        <w:tc>
          <w:tcPr>
            <w:tcW w:w="2944" w:type="dxa"/>
          </w:tcPr>
          <w:p w:rsidR="00467D3A" w:rsidRDefault="00094794" w:rsidP="00AE304E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094794" w:rsidP="00AE304E">
            <w:r>
              <w:t>32s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24</w:t>
            </w:r>
          </w:p>
        </w:tc>
        <w:tc>
          <w:tcPr>
            <w:tcW w:w="3501" w:type="dxa"/>
          </w:tcPr>
          <w:p w:rsidR="00467D3A" w:rsidRDefault="00094794" w:rsidP="00AE304E">
            <w:r>
              <w:t>S Norris</w:t>
            </w:r>
          </w:p>
        </w:tc>
        <w:tc>
          <w:tcPr>
            <w:tcW w:w="985" w:type="dxa"/>
          </w:tcPr>
          <w:p w:rsidR="00467D3A" w:rsidRDefault="00094794" w:rsidP="00AE304E">
            <w:r>
              <w:t>W35</w:t>
            </w:r>
          </w:p>
        </w:tc>
        <w:tc>
          <w:tcPr>
            <w:tcW w:w="2944" w:type="dxa"/>
          </w:tcPr>
          <w:p w:rsidR="00467D3A" w:rsidRDefault="00094794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094794" w:rsidP="00AE304E">
            <w:r>
              <w:t>40s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25</w:t>
            </w:r>
          </w:p>
        </w:tc>
        <w:tc>
          <w:tcPr>
            <w:tcW w:w="3501" w:type="dxa"/>
          </w:tcPr>
          <w:p w:rsidR="00467D3A" w:rsidRDefault="00094794" w:rsidP="00AE304E">
            <w:r>
              <w:t xml:space="preserve">H </w:t>
            </w:r>
            <w:proofErr w:type="spellStart"/>
            <w:r>
              <w:t>Turney</w:t>
            </w:r>
            <w:proofErr w:type="spellEnd"/>
          </w:p>
        </w:tc>
        <w:tc>
          <w:tcPr>
            <w:tcW w:w="985" w:type="dxa"/>
          </w:tcPr>
          <w:p w:rsidR="00467D3A" w:rsidRDefault="00467D3A" w:rsidP="00AE304E"/>
        </w:tc>
        <w:tc>
          <w:tcPr>
            <w:tcW w:w="2944" w:type="dxa"/>
          </w:tcPr>
          <w:p w:rsidR="00467D3A" w:rsidRDefault="00094794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094794" w:rsidP="00AE304E">
            <w:r>
              <w:t>44s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26</w:t>
            </w:r>
          </w:p>
        </w:tc>
        <w:tc>
          <w:tcPr>
            <w:tcW w:w="3501" w:type="dxa"/>
          </w:tcPr>
          <w:p w:rsidR="00467D3A" w:rsidRDefault="00094794" w:rsidP="00AE304E">
            <w:r>
              <w:t>J Hughes</w:t>
            </w:r>
          </w:p>
        </w:tc>
        <w:tc>
          <w:tcPr>
            <w:tcW w:w="985" w:type="dxa"/>
          </w:tcPr>
          <w:p w:rsidR="00467D3A" w:rsidRDefault="00094794" w:rsidP="00AE304E">
            <w:r>
              <w:t>W40</w:t>
            </w:r>
          </w:p>
        </w:tc>
        <w:tc>
          <w:tcPr>
            <w:tcW w:w="2944" w:type="dxa"/>
          </w:tcPr>
          <w:p w:rsidR="00467D3A" w:rsidRDefault="00094794" w:rsidP="00AE304E">
            <w:r>
              <w:t>Oswestry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094794" w:rsidP="00AE304E">
            <w:r>
              <w:t>53s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27</w:t>
            </w:r>
          </w:p>
        </w:tc>
        <w:tc>
          <w:tcPr>
            <w:tcW w:w="3501" w:type="dxa"/>
          </w:tcPr>
          <w:p w:rsidR="00467D3A" w:rsidRDefault="00094794" w:rsidP="00AE304E">
            <w:r>
              <w:t>E Salisbury</w:t>
            </w:r>
          </w:p>
        </w:tc>
        <w:tc>
          <w:tcPr>
            <w:tcW w:w="985" w:type="dxa"/>
          </w:tcPr>
          <w:p w:rsidR="00467D3A" w:rsidRDefault="00094794" w:rsidP="00AE304E">
            <w:r>
              <w:t>W50</w:t>
            </w:r>
          </w:p>
        </w:tc>
        <w:tc>
          <w:tcPr>
            <w:tcW w:w="2944" w:type="dxa"/>
          </w:tcPr>
          <w:p w:rsidR="00467D3A" w:rsidRDefault="00094794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467D3A" w:rsidRDefault="00094794" w:rsidP="00AE304E">
            <w:r>
              <w:t>29m</w:t>
            </w:r>
          </w:p>
        </w:tc>
        <w:tc>
          <w:tcPr>
            <w:tcW w:w="526" w:type="dxa"/>
          </w:tcPr>
          <w:p w:rsidR="00467D3A" w:rsidRDefault="00094794" w:rsidP="00AE304E">
            <w:r>
              <w:t>15s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28</w:t>
            </w:r>
          </w:p>
        </w:tc>
        <w:tc>
          <w:tcPr>
            <w:tcW w:w="3501" w:type="dxa"/>
          </w:tcPr>
          <w:p w:rsidR="00467D3A" w:rsidRDefault="00094794" w:rsidP="00AE304E">
            <w:r>
              <w:t>R Foster</w:t>
            </w:r>
          </w:p>
        </w:tc>
        <w:tc>
          <w:tcPr>
            <w:tcW w:w="985" w:type="dxa"/>
          </w:tcPr>
          <w:p w:rsidR="00467D3A" w:rsidRDefault="00094794" w:rsidP="00AE304E">
            <w:r>
              <w:t>W45</w:t>
            </w:r>
          </w:p>
        </w:tc>
        <w:tc>
          <w:tcPr>
            <w:tcW w:w="2944" w:type="dxa"/>
          </w:tcPr>
          <w:p w:rsidR="00467D3A" w:rsidRDefault="00094794" w:rsidP="00AE304E">
            <w:r>
              <w:t>Whitchurch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094794" w:rsidP="00AE304E">
            <w:r>
              <w:t>33s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29</w:t>
            </w:r>
          </w:p>
        </w:tc>
        <w:tc>
          <w:tcPr>
            <w:tcW w:w="3501" w:type="dxa"/>
          </w:tcPr>
          <w:p w:rsidR="00467D3A" w:rsidRDefault="00ED0CD0" w:rsidP="00AE304E">
            <w:r>
              <w:t>J Lindley</w:t>
            </w:r>
          </w:p>
        </w:tc>
        <w:tc>
          <w:tcPr>
            <w:tcW w:w="985" w:type="dxa"/>
          </w:tcPr>
          <w:p w:rsidR="00467D3A" w:rsidRDefault="00ED0CD0" w:rsidP="00AE304E">
            <w:r>
              <w:t>W45</w:t>
            </w:r>
          </w:p>
        </w:tc>
        <w:tc>
          <w:tcPr>
            <w:tcW w:w="2944" w:type="dxa"/>
          </w:tcPr>
          <w:p w:rsidR="00467D3A" w:rsidRDefault="00ED0CD0" w:rsidP="00AE304E">
            <w:r>
              <w:t>Buckley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ED0CD0" w:rsidP="00AE304E">
            <w:r>
              <w:t>44s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30</w:t>
            </w:r>
          </w:p>
        </w:tc>
        <w:tc>
          <w:tcPr>
            <w:tcW w:w="3501" w:type="dxa"/>
          </w:tcPr>
          <w:p w:rsidR="00467D3A" w:rsidRDefault="00ED0CD0" w:rsidP="00AE304E">
            <w:r>
              <w:t>G Evans</w:t>
            </w:r>
          </w:p>
        </w:tc>
        <w:tc>
          <w:tcPr>
            <w:tcW w:w="985" w:type="dxa"/>
          </w:tcPr>
          <w:p w:rsidR="00467D3A" w:rsidRDefault="00ED0CD0" w:rsidP="00AE304E">
            <w:r>
              <w:t>W50</w:t>
            </w:r>
          </w:p>
        </w:tc>
        <w:tc>
          <w:tcPr>
            <w:tcW w:w="2944" w:type="dxa"/>
          </w:tcPr>
          <w:p w:rsidR="00467D3A" w:rsidRDefault="00ED0CD0" w:rsidP="00AE304E">
            <w:r>
              <w:t>Shrewsbury</w:t>
            </w:r>
          </w:p>
        </w:tc>
        <w:tc>
          <w:tcPr>
            <w:tcW w:w="615" w:type="dxa"/>
          </w:tcPr>
          <w:p w:rsidR="00467D3A" w:rsidRDefault="00ED0CD0" w:rsidP="00AE304E">
            <w:r>
              <w:t>30m</w:t>
            </w:r>
          </w:p>
        </w:tc>
        <w:tc>
          <w:tcPr>
            <w:tcW w:w="526" w:type="dxa"/>
          </w:tcPr>
          <w:p w:rsidR="00467D3A" w:rsidRDefault="00ED0CD0" w:rsidP="00AE304E">
            <w:r>
              <w:t>43s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31</w:t>
            </w:r>
          </w:p>
        </w:tc>
        <w:tc>
          <w:tcPr>
            <w:tcW w:w="3501" w:type="dxa"/>
          </w:tcPr>
          <w:p w:rsidR="00467D3A" w:rsidRDefault="00ED0CD0" w:rsidP="00AE304E">
            <w:r>
              <w:t>A Whitelaw</w:t>
            </w:r>
          </w:p>
        </w:tc>
        <w:tc>
          <w:tcPr>
            <w:tcW w:w="985" w:type="dxa"/>
          </w:tcPr>
          <w:p w:rsidR="00467D3A" w:rsidRDefault="00ED0CD0" w:rsidP="00AE304E">
            <w:r>
              <w:t>W55</w:t>
            </w:r>
          </w:p>
        </w:tc>
        <w:tc>
          <w:tcPr>
            <w:tcW w:w="2944" w:type="dxa"/>
          </w:tcPr>
          <w:p w:rsidR="00467D3A" w:rsidRDefault="00ED0CD0" w:rsidP="00AE304E">
            <w:r>
              <w:t>Wrexham</w:t>
            </w:r>
          </w:p>
        </w:tc>
        <w:tc>
          <w:tcPr>
            <w:tcW w:w="615" w:type="dxa"/>
          </w:tcPr>
          <w:p w:rsidR="00467D3A" w:rsidRDefault="00ED0CD0" w:rsidP="00AE304E">
            <w:r>
              <w:t>31m</w:t>
            </w:r>
          </w:p>
        </w:tc>
        <w:tc>
          <w:tcPr>
            <w:tcW w:w="526" w:type="dxa"/>
          </w:tcPr>
          <w:p w:rsidR="00467D3A" w:rsidRDefault="00ED0CD0" w:rsidP="00AE304E">
            <w:r>
              <w:t>07s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32</w:t>
            </w:r>
          </w:p>
        </w:tc>
        <w:tc>
          <w:tcPr>
            <w:tcW w:w="3501" w:type="dxa"/>
          </w:tcPr>
          <w:p w:rsidR="00467D3A" w:rsidRDefault="00ED0CD0" w:rsidP="00AE304E">
            <w:r>
              <w:t>M Docking</w:t>
            </w:r>
          </w:p>
        </w:tc>
        <w:tc>
          <w:tcPr>
            <w:tcW w:w="985" w:type="dxa"/>
          </w:tcPr>
          <w:p w:rsidR="00467D3A" w:rsidRDefault="00ED0CD0" w:rsidP="00AE304E">
            <w:r>
              <w:t>W60</w:t>
            </w:r>
          </w:p>
        </w:tc>
        <w:tc>
          <w:tcPr>
            <w:tcW w:w="2944" w:type="dxa"/>
          </w:tcPr>
          <w:p w:rsidR="00467D3A" w:rsidRDefault="00ED0CD0" w:rsidP="00AE304E">
            <w:r>
              <w:t>Wrexham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ED0CD0" w:rsidP="00AE304E">
            <w:r>
              <w:t>26s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33</w:t>
            </w:r>
          </w:p>
        </w:tc>
        <w:tc>
          <w:tcPr>
            <w:tcW w:w="3501" w:type="dxa"/>
          </w:tcPr>
          <w:p w:rsidR="00467D3A" w:rsidRDefault="00ED0CD0" w:rsidP="00AE304E">
            <w:r>
              <w:t>E Baugh</w:t>
            </w:r>
          </w:p>
        </w:tc>
        <w:tc>
          <w:tcPr>
            <w:tcW w:w="985" w:type="dxa"/>
          </w:tcPr>
          <w:p w:rsidR="00467D3A" w:rsidRDefault="00ED0CD0" w:rsidP="00AE304E">
            <w:r>
              <w:t>U20</w:t>
            </w:r>
          </w:p>
        </w:tc>
        <w:tc>
          <w:tcPr>
            <w:tcW w:w="2944" w:type="dxa"/>
          </w:tcPr>
          <w:p w:rsidR="00467D3A" w:rsidRDefault="00ED0CD0" w:rsidP="00AE304E">
            <w:r>
              <w:t>Denbigh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ED0CD0" w:rsidP="00AE304E">
            <w:r>
              <w:t>50s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34</w:t>
            </w:r>
          </w:p>
        </w:tc>
        <w:tc>
          <w:tcPr>
            <w:tcW w:w="3501" w:type="dxa"/>
          </w:tcPr>
          <w:p w:rsidR="00467D3A" w:rsidRDefault="00ED0CD0" w:rsidP="00AE304E">
            <w:r>
              <w:t>L Park</w:t>
            </w:r>
          </w:p>
        </w:tc>
        <w:tc>
          <w:tcPr>
            <w:tcW w:w="985" w:type="dxa"/>
          </w:tcPr>
          <w:p w:rsidR="00467D3A" w:rsidRDefault="00ED0CD0" w:rsidP="00AE304E">
            <w:r>
              <w:t>W40</w:t>
            </w:r>
          </w:p>
        </w:tc>
        <w:tc>
          <w:tcPr>
            <w:tcW w:w="2944" w:type="dxa"/>
          </w:tcPr>
          <w:p w:rsidR="00467D3A" w:rsidRDefault="00ED0CD0" w:rsidP="00AE304E">
            <w:r>
              <w:t>Oswestry</w:t>
            </w:r>
          </w:p>
        </w:tc>
        <w:tc>
          <w:tcPr>
            <w:tcW w:w="615" w:type="dxa"/>
          </w:tcPr>
          <w:p w:rsidR="00467D3A" w:rsidRDefault="00ED0CD0" w:rsidP="00AE304E">
            <w:r>
              <w:t>32m</w:t>
            </w:r>
          </w:p>
        </w:tc>
        <w:tc>
          <w:tcPr>
            <w:tcW w:w="526" w:type="dxa"/>
          </w:tcPr>
          <w:p w:rsidR="00467D3A" w:rsidRDefault="00ED0CD0" w:rsidP="00AE304E">
            <w:r>
              <w:t>26s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35</w:t>
            </w:r>
          </w:p>
        </w:tc>
        <w:tc>
          <w:tcPr>
            <w:tcW w:w="3501" w:type="dxa"/>
          </w:tcPr>
          <w:p w:rsidR="00467D3A" w:rsidRDefault="00ED0CD0" w:rsidP="00AE304E">
            <w:r>
              <w:t>E Driscoll</w:t>
            </w:r>
          </w:p>
        </w:tc>
        <w:tc>
          <w:tcPr>
            <w:tcW w:w="985" w:type="dxa"/>
          </w:tcPr>
          <w:p w:rsidR="00467D3A" w:rsidRDefault="00ED0CD0" w:rsidP="00AE304E">
            <w:r>
              <w:t>W45</w:t>
            </w:r>
          </w:p>
        </w:tc>
        <w:tc>
          <w:tcPr>
            <w:tcW w:w="2944" w:type="dxa"/>
          </w:tcPr>
          <w:p w:rsidR="00467D3A" w:rsidRDefault="00ED0CD0" w:rsidP="00AE304E">
            <w:r>
              <w:t>N.W.R.R.C.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ED0CD0" w:rsidP="00AE304E">
            <w:r>
              <w:t>34s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36</w:t>
            </w:r>
          </w:p>
        </w:tc>
        <w:tc>
          <w:tcPr>
            <w:tcW w:w="3501" w:type="dxa"/>
          </w:tcPr>
          <w:p w:rsidR="00467D3A" w:rsidRDefault="00ED0CD0" w:rsidP="00AE304E">
            <w:r>
              <w:t>M Oliver</w:t>
            </w:r>
          </w:p>
        </w:tc>
        <w:tc>
          <w:tcPr>
            <w:tcW w:w="985" w:type="dxa"/>
          </w:tcPr>
          <w:p w:rsidR="00467D3A" w:rsidRDefault="00ED0CD0" w:rsidP="00AE304E">
            <w:r>
              <w:t>W65</w:t>
            </w:r>
          </w:p>
        </w:tc>
        <w:tc>
          <w:tcPr>
            <w:tcW w:w="2944" w:type="dxa"/>
          </w:tcPr>
          <w:p w:rsidR="00467D3A" w:rsidRDefault="00ED0CD0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467D3A" w:rsidRDefault="00ED0CD0" w:rsidP="00AE304E">
            <w:r>
              <w:t>33m</w:t>
            </w:r>
          </w:p>
        </w:tc>
        <w:tc>
          <w:tcPr>
            <w:tcW w:w="526" w:type="dxa"/>
          </w:tcPr>
          <w:p w:rsidR="00467D3A" w:rsidRDefault="00ED0CD0" w:rsidP="00AE304E">
            <w:r>
              <w:t>05s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37</w:t>
            </w:r>
          </w:p>
        </w:tc>
        <w:tc>
          <w:tcPr>
            <w:tcW w:w="3501" w:type="dxa"/>
          </w:tcPr>
          <w:p w:rsidR="00467D3A" w:rsidRDefault="00ED0CD0" w:rsidP="00AE304E">
            <w:r>
              <w:t>M Baugh</w:t>
            </w:r>
          </w:p>
        </w:tc>
        <w:tc>
          <w:tcPr>
            <w:tcW w:w="985" w:type="dxa"/>
          </w:tcPr>
          <w:p w:rsidR="00467D3A" w:rsidRDefault="00ED0CD0" w:rsidP="00AE304E">
            <w:r>
              <w:t>W55</w:t>
            </w:r>
          </w:p>
        </w:tc>
        <w:tc>
          <w:tcPr>
            <w:tcW w:w="2944" w:type="dxa"/>
          </w:tcPr>
          <w:p w:rsidR="00467D3A" w:rsidRDefault="00ED0CD0" w:rsidP="00AE304E">
            <w:r>
              <w:t>Denbigh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ED0CD0" w:rsidP="00AE304E">
            <w:r>
              <w:t>40s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38</w:t>
            </w:r>
          </w:p>
        </w:tc>
        <w:tc>
          <w:tcPr>
            <w:tcW w:w="3501" w:type="dxa"/>
          </w:tcPr>
          <w:p w:rsidR="00467D3A" w:rsidRDefault="00ED0CD0" w:rsidP="00AE304E">
            <w:r>
              <w:t>M Lewis</w:t>
            </w:r>
          </w:p>
        </w:tc>
        <w:tc>
          <w:tcPr>
            <w:tcW w:w="985" w:type="dxa"/>
          </w:tcPr>
          <w:p w:rsidR="00467D3A" w:rsidRDefault="00ED0CD0" w:rsidP="00AE304E">
            <w:r>
              <w:t>W35</w:t>
            </w:r>
          </w:p>
        </w:tc>
        <w:tc>
          <w:tcPr>
            <w:tcW w:w="2944" w:type="dxa"/>
          </w:tcPr>
          <w:p w:rsidR="00467D3A" w:rsidRDefault="00ED0CD0" w:rsidP="00AE304E">
            <w:r>
              <w:t>Whitchurch</w:t>
            </w:r>
          </w:p>
        </w:tc>
        <w:tc>
          <w:tcPr>
            <w:tcW w:w="615" w:type="dxa"/>
          </w:tcPr>
          <w:p w:rsidR="00467D3A" w:rsidRDefault="00467D3A" w:rsidP="00AE304E"/>
        </w:tc>
        <w:tc>
          <w:tcPr>
            <w:tcW w:w="526" w:type="dxa"/>
          </w:tcPr>
          <w:p w:rsidR="00467D3A" w:rsidRDefault="00ED0CD0" w:rsidP="00AE304E">
            <w:r>
              <w:t>50s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39</w:t>
            </w:r>
          </w:p>
        </w:tc>
        <w:tc>
          <w:tcPr>
            <w:tcW w:w="3501" w:type="dxa"/>
          </w:tcPr>
          <w:p w:rsidR="00467D3A" w:rsidRDefault="00ED0CD0" w:rsidP="00AE304E">
            <w:r>
              <w:t>Y Marconi-Nolan</w:t>
            </w:r>
          </w:p>
        </w:tc>
        <w:tc>
          <w:tcPr>
            <w:tcW w:w="985" w:type="dxa"/>
          </w:tcPr>
          <w:p w:rsidR="00467D3A" w:rsidRDefault="00ED0CD0" w:rsidP="00AE304E">
            <w:r>
              <w:t>W65</w:t>
            </w:r>
          </w:p>
        </w:tc>
        <w:tc>
          <w:tcPr>
            <w:tcW w:w="2944" w:type="dxa"/>
          </w:tcPr>
          <w:p w:rsidR="00467D3A" w:rsidRDefault="00ED0CD0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467D3A" w:rsidRDefault="00ED0CD0" w:rsidP="00AE304E">
            <w:r>
              <w:t>37m</w:t>
            </w:r>
          </w:p>
        </w:tc>
        <w:tc>
          <w:tcPr>
            <w:tcW w:w="526" w:type="dxa"/>
          </w:tcPr>
          <w:p w:rsidR="00467D3A" w:rsidRDefault="00ED0CD0" w:rsidP="00AE304E">
            <w:r>
              <w:t>38s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40</w:t>
            </w:r>
          </w:p>
        </w:tc>
        <w:tc>
          <w:tcPr>
            <w:tcW w:w="3501" w:type="dxa"/>
          </w:tcPr>
          <w:p w:rsidR="00467D3A" w:rsidRDefault="00ED0CD0" w:rsidP="00AE304E">
            <w:r>
              <w:t>M Singleton</w:t>
            </w:r>
          </w:p>
        </w:tc>
        <w:tc>
          <w:tcPr>
            <w:tcW w:w="985" w:type="dxa"/>
          </w:tcPr>
          <w:p w:rsidR="00467D3A" w:rsidRDefault="00ED0CD0" w:rsidP="00AE304E">
            <w:r>
              <w:t>W70</w:t>
            </w:r>
          </w:p>
        </w:tc>
        <w:tc>
          <w:tcPr>
            <w:tcW w:w="2944" w:type="dxa"/>
          </w:tcPr>
          <w:p w:rsidR="00467D3A" w:rsidRDefault="00ED0CD0" w:rsidP="00AE304E">
            <w:r>
              <w:t>C. Bay</w:t>
            </w:r>
          </w:p>
        </w:tc>
        <w:tc>
          <w:tcPr>
            <w:tcW w:w="615" w:type="dxa"/>
          </w:tcPr>
          <w:p w:rsidR="00467D3A" w:rsidRDefault="00ED0CD0" w:rsidP="00AE304E">
            <w:r>
              <w:t>38m</w:t>
            </w:r>
          </w:p>
        </w:tc>
        <w:tc>
          <w:tcPr>
            <w:tcW w:w="526" w:type="dxa"/>
          </w:tcPr>
          <w:p w:rsidR="00467D3A" w:rsidRDefault="00ED0CD0" w:rsidP="00AE304E">
            <w:r>
              <w:t>42s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41</w:t>
            </w:r>
          </w:p>
        </w:tc>
        <w:tc>
          <w:tcPr>
            <w:tcW w:w="3501" w:type="dxa"/>
          </w:tcPr>
          <w:p w:rsidR="00467D3A" w:rsidRDefault="00ED0CD0" w:rsidP="00AE304E">
            <w:r>
              <w:t>B Goodson</w:t>
            </w:r>
          </w:p>
        </w:tc>
        <w:tc>
          <w:tcPr>
            <w:tcW w:w="985" w:type="dxa"/>
          </w:tcPr>
          <w:p w:rsidR="00467D3A" w:rsidRDefault="00ED0CD0" w:rsidP="00AE304E">
            <w:r>
              <w:t>W40</w:t>
            </w:r>
          </w:p>
        </w:tc>
        <w:tc>
          <w:tcPr>
            <w:tcW w:w="2944" w:type="dxa"/>
          </w:tcPr>
          <w:p w:rsidR="00467D3A" w:rsidRDefault="00ED0CD0" w:rsidP="00AE304E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467D3A" w:rsidRDefault="00ED0CD0" w:rsidP="00AE304E">
            <w:r>
              <w:t>39m</w:t>
            </w:r>
          </w:p>
        </w:tc>
        <w:tc>
          <w:tcPr>
            <w:tcW w:w="526" w:type="dxa"/>
          </w:tcPr>
          <w:p w:rsidR="00467D3A" w:rsidRDefault="00ED0CD0" w:rsidP="00AE304E">
            <w:r>
              <w:t>27s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42</w:t>
            </w:r>
          </w:p>
        </w:tc>
        <w:tc>
          <w:tcPr>
            <w:tcW w:w="3501" w:type="dxa"/>
          </w:tcPr>
          <w:p w:rsidR="00467D3A" w:rsidRDefault="00ED0CD0" w:rsidP="00AE304E">
            <w:r>
              <w:t>S Richards</w:t>
            </w:r>
          </w:p>
        </w:tc>
        <w:tc>
          <w:tcPr>
            <w:tcW w:w="985" w:type="dxa"/>
          </w:tcPr>
          <w:p w:rsidR="00467D3A" w:rsidRDefault="00ED0CD0" w:rsidP="00AE304E">
            <w:r>
              <w:t>W60</w:t>
            </w:r>
          </w:p>
        </w:tc>
        <w:tc>
          <w:tcPr>
            <w:tcW w:w="2944" w:type="dxa"/>
          </w:tcPr>
          <w:p w:rsidR="00467D3A" w:rsidRDefault="00ED0CD0" w:rsidP="00AE304E">
            <w:r>
              <w:t>Shrewsbury</w:t>
            </w:r>
          </w:p>
        </w:tc>
        <w:tc>
          <w:tcPr>
            <w:tcW w:w="615" w:type="dxa"/>
          </w:tcPr>
          <w:p w:rsidR="00467D3A" w:rsidRDefault="00ED0CD0" w:rsidP="00AE304E">
            <w:r>
              <w:t>41m</w:t>
            </w:r>
          </w:p>
        </w:tc>
        <w:tc>
          <w:tcPr>
            <w:tcW w:w="526" w:type="dxa"/>
          </w:tcPr>
          <w:p w:rsidR="00467D3A" w:rsidRDefault="00ED0CD0" w:rsidP="00AE304E">
            <w:r>
              <w:t>48s</w:t>
            </w:r>
          </w:p>
        </w:tc>
      </w:tr>
      <w:tr w:rsidR="00467D3A" w:rsidTr="007B0009">
        <w:tc>
          <w:tcPr>
            <w:tcW w:w="671" w:type="dxa"/>
          </w:tcPr>
          <w:p w:rsidR="00467D3A" w:rsidRDefault="00467D3A" w:rsidP="00AE304E">
            <w:r>
              <w:t>43</w:t>
            </w:r>
          </w:p>
        </w:tc>
        <w:tc>
          <w:tcPr>
            <w:tcW w:w="3501" w:type="dxa"/>
          </w:tcPr>
          <w:p w:rsidR="00467D3A" w:rsidRDefault="00ED0CD0" w:rsidP="00AE304E">
            <w:r>
              <w:t>A Byrne</w:t>
            </w:r>
          </w:p>
        </w:tc>
        <w:tc>
          <w:tcPr>
            <w:tcW w:w="985" w:type="dxa"/>
          </w:tcPr>
          <w:p w:rsidR="00467D3A" w:rsidRDefault="00ED0CD0" w:rsidP="00AE304E">
            <w:r>
              <w:t>W55</w:t>
            </w:r>
          </w:p>
        </w:tc>
        <w:tc>
          <w:tcPr>
            <w:tcW w:w="2944" w:type="dxa"/>
          </w:tcPr>
          <w:p w:rsidR="00467D3A" w:rsidRDefault="00ED0CD0" w:rsidP="00AE304E">
            <w:r>
              <w:t>Shrewsbury</w:t>
            </w:r>
          </w:p>
        </w:tc>
        <w:tc>
          <w:tcPr>
            <w:tcW w:w="615" w:type="dxa"/>
          </w:tcPr>
          <w:p w:rsidR="00467D3A" w:rsidRDefault="00ED0CD0" w:rsidP="00AE304E">
            <w:r>
              <w:t>44m</w:t>
            </w:r>
          </w:p>
        </w:tc>
        <w:tc>
          <w:tcPr>
            <w:tcW w:w="526" w:type="dxa"/>
          </w:tcPr>
          <w:p w:rsidR="00467D3A" w:rsidRDefault="00ED0CD0" w:rsidP="00AE304E">
            <w:r>
              <w:t>14s</w:t>
            </w:r>
          </w:p>
        </w:tc>
      </w:tr>
    </w:tbl>
    <w:p w:rsidR="00084E58" w:rsidRDefault="00084E58" w:rsidP="00C64804">
      <w:pPr>
        <w:pStyle w:val="ListParagraph"/>
        <w:ind w:left="-142"/>
        <w:rPr>
          <w:u w:val="single"/>
        </w:rPr>
      </w:pPr>
    </w:p>
    <w:p w:rsidR="00342C06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TEAMS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p w:rsidR="00431D62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DIVISION ONE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ED0CD0" w:rsidP="009973BA">
            <w:pPr>
              <w:pStyle w:val="ListParagraph"/>
              <w:ind w:left="0"/>
            </w:pPr>
            <w:r>
              <w:t>Oswestry Olympians</w:t>
            </w:r>
          </w:p>
        </w:tc>
        <w:tc>
          <w:tcPr>
            <w:tcW w:w="567" w:type="dxa"/>
          </w:tcPr>
          <w:p w:rsidR="00431D62" w:rsidRDefault="00ED0CD0" w:rsidP="004A2D3F">
            <w:pPr>
              <w:pStyle w:val="ListParagraph"/>
              <w:ind w:left="0"/>
              <w:jc w:val="right"/>
            </w:pPr>
            <w: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ED0CD0" w:rsidP="004A2D3F">
            <w:pPr>
              <w:pStyle w:val="ListParagraph"/>
              <w:ind w:left="0"/>
              <w:jc w:val="right"/>
            </w:pPr>
            <w:r>
              <w:t>(257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ED0CD0" w:rsidP="009973BA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431D62" w:rsidRDefault="00ED0CD0" w:rsidP="004A2D3F">
            <w:pPr>
              <w:pStyle w:val="ListParagraph"/>
              <w:ind w:left="0"/>
              <w:jc w:val="right"/>
            </w:pPr>
            <w:r>
              <w:t>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ED0CD0" w:rsidP="004A2D3F">
            <w:pPr>
              <w:pStyle w:val="ListParagraph"/>
              <w:ind w:left="0"/>
              <w:jc w:val="right"/>
            </w:pPr>
            <w:r>
              <w:t>(190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ED0CD0" w:rsidP="004A2D3F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431D62" w:rsidRDefault="00ED0CD0" w:rsidP="004A2D3F">
            <w:pPr>
              <w:pStyle w:val="ListParagraph"/>
              <w:ind w:left="0"/>
              <w:jc w:val="right"/>
            </w:pPr>
            <w:r>
              <w:t>118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ED0CD0" w:rsidP="004A2D3F">
            <w:pPr>
              <w:pStyle w:val="ListParagraph"/>
              <w:ind w:left="0"/>
              <w:jc w:val="right"/>
            </w:pPr>
            <w:r>
              <w:t>(370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431D62" w:rsidRDefault="00ED0CD0" w:rsidP="004A2D3F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431D62" w:rsidRDefault="00ED0CD0" w:rsidP="004A2D3F">
            <w:pPr>
              <w:pStyle w:val="ListParagraph"/>
              <w:ind w:left="0"/>
              <w:jc w:val="right"/>
            </w:pPr>
            <w:r>
              <w:t>122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ED0CD0" w:rsidP="004A2D3F">
            <w:pPr>
              <w:pStyle w:val="ListParagraph"/>
              <w:ind w:left="0"/>
              <w:jc w:val="right"/>
            </w:pPr>
            <w:r>
              <w:t>(474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431D62" w:rsidRDefault="007E7058" w:rsidP="004A2D3F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123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(941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431D62" w:rsidRDefault="007E7058" w:rsidP="004A2D3F">
            <w:pPr>
              <w:pStyle w:val="ListParagraph"/>
              <w:ind w:left="0"/>
            </w:pPr>
            <w:r>
              <w:t>Buckley R.C.</w:t>
            </w:r>
          </w:p>
        </w:tc>
        <w:tc>
          <w:tcPr>
            <w:tcW w:w="567" w:type="dxa"/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137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(642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431D62" w:rsidRDefault="00FF0080" w:rsidP="004A2D3F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T+</w:t>
            </w:r>
            <w:r w:rsidR="007E7058">
              <w:t>F</w:t>
            </w:r>
          </w:p>
        </w:tc>
        <w:tc>
          <w:tcPr>
            <w:tcW w:w="567" w:type="dxa"/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150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(777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42C06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DIVISION TWO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7E7058" w:rsidP="003D0C8C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(233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7E7058" w:rsidP="004A2D3F">
            <w:pPr>
              <w:pStyle w:val="ListParagraph"/>
              <w:ind w:left="0"/>
            </w:pPr>
            <w:r>
              <w:t>Whitchurch Whippets</w:t>
            </w:r>
          </w:p>
        </w:tc>
        <w:tc>
          <w:tcPr>
            <w:tcW w:w="567" w:type="dxa"/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(380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431D62" w:rsidTr="004A2D3F">
        <w:tc>
          <w:tcPr>
            <w:tcW w:w="534" w:type="dxa"/>
          </w:tcPr>
          <w:p w:rsidR="00431D62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7E7058" w:rsidP="004A2D3F">
            <w:pPr>
              <w:pStyle w:val="ListParagraph"/>
              <w:ind w:left="0"/>
            </w:pPr>
            <w:r>
              <w:t>North Wales R.R. Club</w:t>
            </w:r>
          </w:p>
        </w:tc>
        <w:tc>
          <w:tcPr>
            <w:tcW w:w="567" w:type="dxa"/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7E7058" w:rsidP="004A2D3F">
            <w:pPr>
              <w:pStyle w:val="ListParagraph"/>
              <w:ind w:left="0"/>
              <w:jc w:val="right"/>
            </w:pPr>
            <w:r>
              <w:t>(534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7E7058" w:rsidP="004A2D3F">
            <w:pPr>
              <w:pStyle w:val="ListParagraph"/>
              <w:ind w:left="0"/>
            </w:pPr>
            <w:r>
              <w:t>West Cheshire AAC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103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(707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313A48" w:rsidRDefault="007E7058" w:rsidP="004A2D3F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115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D0C8C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(860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313A48" w:rsidRDefault="007E7058" w:rsidP="004A2D3F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123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(724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313A48" w:rsidRDefault="007E7058" w:rsidP="004A2D3F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124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(544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313A48" w:rsidRDefault="007E7058" w:rsidP="004A2D3F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139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(865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7E7058" w:rsidTr="004A2D3F">
        <w:tc>
          <w:tcPr>
            <w:tcW w:w="534" w:type="dxa"/>
          </w:tcPr>
          <w:p w:rsidR="007E7058" w:rsidRDefault="007E7058" w:rsidP="004A2D3F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7E7058" w:rsidRDefault="007E7058" w:rsidP="004A2D3F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7E7058" w:rsidRDefault="007E7058" w:rsidP="004A2D3F">
            <w:pPr>
              <w:pStyle w:val="ListParagraph"/>
              <w:ind w:left="0"/>
              <w:jc w:val="right"/>
            </w:pPr>
            <w:r>
              <w:t>141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E7058" w:rsidRDefault="007E705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8" w:rsidRDefault="007E7058" w:rsidP="004A2D3F">
            <w:pPr>
              <w:pStyle w:val="ListParagraph"/>
              <w:ind w:left="0"/>
              <w:jc w:val="right"/>
            </w:pPr>
            <w:r>
              <w:t>(914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8" w:rsidRDefault="007E7058" w:rsidP="004A2D3F">
            <w:pPr>
              <w:pStyle w:val="ListParagraph"/>
              <w:ind w:left="0"/>
            </w:pPr>
            <w:r>
              <w:t>Pts)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13A48" w:rsidRDefault="00313A48" w:rsidP="00313A48">
      <w:pPr>
        <w:pStyle w:val="ListParagraph"/>
        <w:ind w:left="-142"/>
        <w:rPr>
          <w:u w:val="single"/>
        </w:rPr>
      </w:pPr>
      <w:r>
        <w:rPr>
          <w:u w:val="single"/>
        </w:rPr>
        <w:t>WOMEN MASTERS TEAMS</w:t>
      </w:r>
    </w:p>
    <w:p w:rsidR="00313A48" w:rsidRDefault="00313A4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313A48" w:rsidRDefault="007E7058" w:rsidP="006C0335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313A48" w:rsidRDefault="007E7058" w:rsidP="004A2D3F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(125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313A48" w:rsidRDefault="007E7058" w:rsidP="006C0335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(191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7E7058" w:rsidP="003D0C8C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  <w:jc w:val="right"/>
            </w:pPr>
            <w:r>
              <w:t>(103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7E705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E3118" w:rsidRDefault="007E7058" w:rsidP="006C0335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5E3118" w:rsidRDefault="007E7058" w:rsidP="004A2D3F">
            <w:pPr>
              <w:pStyle w:val="ListParagraph"/>
              <w:ind w:left="0"/>
              <w:jc w:val="right"/>
            </w:pPr>
            <w:r>
              <w:t>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7E705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7E7058" w:rsidP="004A2D3F">
            <w:pPr>
              <w:pStyle w:val="ListParagraph"/>
              <w:ind w:left="0"/>
              <w:jc w:val="right"/>
            </w:pPr>
            <w:r>
              <w:t>(335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7E7058" w:rsidP="004A2D3F">
            <w:pPr>
              <w:pStyle w:val="ListParagraph"/>
              <w:ind w:left="0"/>
            </w:pPr>
            <w:r>
              <w:t>Pts)</w:t>
            </w:r>
          </w:p>
        </w:tc>
      </w:tr>
      <w:tr w:rsidR="003D0C8C" w:rsidTr="004A2D3F">
        <w:tc>
          <w:tcPr>
            <w:tcW w:w="534" w:type="dxa"/>
          </w:tcPr>
          <w:p w:rsidR="003D0C8C" w:rsidRDefault="003D0C8C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3D0C8C" w:rsidRDefault="007E7058" w:rsidP="001C68B2">
            <w:pPr>
              <w:pStyle w:val="ListParagraph"/>
              <w:ind w:left="0"/>
            </w:pPr>
            <w:r>
              <w:t>Whitchurch Whippets</w:t>
            </w:r>
          </w:p>
        </w:tc>
        <w:tc>
          <w:tcPr>
            <w:tcW w:w="567" w:type="dxa"/>
          </w:tcPr>
          <w:p w:rsidR="003D0C8C" w:rsidRDefault="007E7058" w:rsidP="004A2D3F">
            <w:pPr>
              <w:pStyle w:val="ListParagraph"/>
              <w:ind w:left="0"/>
              <w:jc w:val="right"/>
            </w:pPr>
            <w:r>
              <w:t xml:space="preserve">61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C8C" w:rsidRDefault="007E705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8C" w:rsidRDefault="003D0C8C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8C" w:rsidRDefault="003D0C8C" w:rsidP="004A2D3F">
            <w:pPr>
              <w:pStyle w:val="ListParagraph"/>
              <w:ind w:left="0"/>
            </w:pPr>
          </w:p>
        </w:tc>
      </w:tr>
      <w:tr w:rsidR="003D0C8C" w:rsidTr="004A2D3F">
        <w:tc>
          <w:tcPr>
            <w:tcW w:w="534" w:type="dxa"/>
          </w:tcPr>
          <w:p w:rsidR="003D0C8C" w:rsidRDefault="003D0C8C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3D0C8C" w:rsidRDefault="007E7058" w:rsidP="004A2D3F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3D0C8C" w:rsidRDefault="007E7058" w:rsidP="004A2D3F">
            <w:pPr>
              <w:pStyle w:val="ListParagraph"/>
              <w:ind w:left="0"/>
              <w:jc w:val="right"/>
            </w:pPr>
            <w: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C8C" w:rsidRDefault="007E7058" w:rsidP="004A2D3F">
            <w:pPr>
              <w:pStyle w:val="ListParagraph"/>
              <w:ind w:left="0"/>
            </w:pPr>
            <w:r>
              <w:t>pts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8C" w:rsidRDefault="003D0C8C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8C" w:rsidRDefault="003D0C8C" w:rsidP="004A2D3F">
            <w:pPr>
              <w:pStyle w:val="ListParagraph"/>
              <w:ind w:left="0"/>
            </w:pPr>
          </w:p>
        </w:tc>
      </w:tr>
    </w:tbl>
    <w:p w:rsidR="00313A48" w:rsidRDefault="00313A48" w:rsidP="00C64804">
      <w:pPr>
        <w:pStyle w:val="ListParagraph"/>
        <w:ind w:left="-142"/>
        <w:rPr>
          <w:u w:val="single"/>
        </w:rPr>
      </w:pPr>
    </w:p>
    <w:p w:rsidR="00D638AD" w:rsidRDefault="00D638AD" w:rsidP="00684EB5">
      <w:pPr>
        <w:pStyle w:val="ListParagraph"/>
        <w:ind w:left="-142"/>
      </w:pPr>
      <w:r>
        <w:t>Our thanks</w:t>
      </w:r>
      <w:r w:rsidR="007E7058">
        <w:t xml:space="preserve"> to Graham and Margaret </w:t>
      </w:r>
      <w:proofErr w:type="spellStart"/>
      <w:r w:rsidR="007E7058">
        <w:t>Kelcher</w:t>
      </w:r>
      <w:proofErr w:type="spellEnd"/>
      <w:r w:rsidR="007E7058">
        <w:t>, together with all the willing group of helpers at Telford AAC, for ensuring the fourth gathering</w:t>
      </w:r>
      <w:r w:rsidR="003D5BCB">
        <w:t xml:space="preserve"> of the winter was a success</w:t>
      </w:r>
      <w:r w:rsidR="007E7058">
        <w:t xml:space="preserve">.  We are all </w:t>
      </w:r>
      <w:r w:rsidR="00684EB5">
        <w:t>grateful for their efforts</w:t>
      </w:r>
      <w:r w:rsidR="007E7058">
        <w:t xml:space="preserve"> and pleased the snow decided to stay away.</w:t>
      </w:r>
    </w:p>
    <w:p w:rsidR="00684EB5" w:rsidRDefault="00684EB5" w:rsidP="00684EB5">
      <w:pPr>
        <w:pStyle w:val="ListParagraph"/>
        <w:ind w:left="-142"/>
      </w:pPr>
    </w:p>
    <w:p w:rsidR="003D5BCB" w:rsidRDefault="00684EB5" w:rsidP="00684EB5">
      <w:pPr>
        <w:pStyle w:val="ListParagraph"/>
        <w:ind w:left="-142"/>
      </w:pPr>
      <w:r>
        <w:t>The fifth, and final, meeting will be hosted by Oswestry Olympians AAC at The Marches School, Oswestry, S</w:t>
      </w:r>
      <w:r w:rsidR="003D5BCB">
        <w:t>Y11 2AR, on Saturday, February 7</w:t>
      </w:r>
      <w:r w:rsidRPr="00684EB5">
        <w:rPr>
          <w:vertAlign w:val="superscript"/>
        </w:rPr>
        <w:t>th</w:t>
      </w:r>
      <w:r w:rsidR="003D5BCB">
        <w:t xml:space="preserve">, 2015.   PLEASE </w:t>
      </w:r>
      <w:r>
        <w:t xml:space="preserve">be aware that the centre of Oswestry town is closed to traffic on Saturday afternoon and it might be a good idea to approach the school from the A484 (the former A5).  </w:t>
      </w:r>
      <w:proofErr w:type="gramStart"/>
      <w:r>
        <w:t>If anybody has concerns PLEASE phone me on 01978 820612.</w:t>
      </w:r>
      <w:proofErr w:type="gramEnd"/>
    </w:p>
    <w:p w:rsidR="00CC3A48" w:rsidRDefault="00684EB5" w:rsidP="00684EB5">
      <w:pPr>
        <w:pStyle w:val="ListParagraph"/>
        <w:ind w:left="-142"/>
      </w:pPr>
      <w:r>
        <w:t xml:space="preserve">  </w:t>
      </w:r>
    </w:p>
    <w:p w:rsidR="00684EB5" w:rsidRDefault="003D5BCB" w:rsidP="00684EB5">
      <w:pPr>
        <w:pStyle w:val="ListParagraph"/>
        <w:ind w:left="-142"/>
      </w:pPr>
      <w:r>
        <w:t>The</w:t>
      </w:r>
      <w:r w:rsidR="00684EB5">
        <w:t xml:space="preserve"> presentation of </w:t>
      </w:r>
      <w:r>
        <w:t xml:space="preserve">League </w:t>
      </w:r>
      <w:r w:rsidR="00684EB5">
        <w:t xml:space="preserve">medals and trophies </w:t>
      </w:r>
      <w:r>
        <w:t xml:space="preserve">will take place </w:t>
      </w:r>
      <w:r w:rsidR="00684EB5">
        <w:t>at the school’s dining area immediately after the fi</w:t>
      </w:r>
      <w:r>
        <w:t xml:space="preserve">nal race – it is worth staying behind </w:t>
      </w:r>
      <w:r w:rsidR="00684EB5">
        <w:t>as the Oswest</w:t>
      </w:r>
      <w:r w:rsidR="00CC3A48">
        <w:t>ry homemade cakes are wonderful</w:t>
      </w:r>
      <w:r w:rsidR="00684EB5">
        <w:t>.  If you have any team trophies PLEASE remember to bring them with you so they can be presented to this winter’s winners.  Thank you</w:t>
      </w:r>
      <w:r>
        <w:t>.</w:t>
      </w:r>
    </w:p>
    <w:p w:rsidR="003D5BCB" w:rsidRDefault="003D5BCB" w:rsidP="00684EB5">
      <w:pPr>
        <w:pStyle w:val="ListParagraph"/>
        <w:ind w:left="-142"/>
      </w:pPr>
    </w:p>
    <w:p w:rsidR="003D5BCB" w:rsidRDefault="003D5BCB" w:rsidP="00684EB5">
      <w:pPr>
        <w:pStyle w:val="ListParagraph"/>
        <w:ind w:left="-142"/>
      </w:pPr>
      <w:r>
        <w:t xml:space="preserve">The Thirty First Annual General Meeting of the Grand Prix Express North Wales Cross Country League will be held at the </w:t>
      </w:r>
      <w:proofErr w:type="spellStart"/>
      <w:r>
        <w:t>Ysgol</w:t>
      </w:r>
      <w:proofErr w:type="spellEnd"/>
      <w:r>
        <w:t xml:space="preserve"> Morgan </w:t>
      </w:r>
      <w:proofErr w:type="spellStart"/>
      <w:r>
        <w:t>Llwyd</w:t>
      </w:r>
      <w:proofErr w:type="spellEnd"/>
      <w:r>
        <w:t xml:space="preserve"> Leisure Centre, </w:t>
      </w:r>
      <w:proofErr w:type="spellStart"/>
      <w:r>
        <w:t>Cefn</w:t>
      </w:r>
      <w:proofErr w:type="spellEnd"/>
      <w:r>
        <w:t xml:space="preserve"> Road, Wrexham, LL13 9NG on Friday, March 27</w:t>
      </w:r>
      <w:r w:rsidRPr="003D5BCB">
        <w:rPr>
          <w:vertAlign w:val="superscript"/>
        </w:rPr>
        <w:t>th</w:t>
      </w:r>
      <w:r>
        <w:t>, 2015, at 7.15pm.</w:t>
      </w:r>
    </w:p>
    <w:p w:rsidR="003D5BCB" w:rsidRDefault="003D5BCB" w:rsidP="00684EB5">
      <w:pPr>
        <w:pStyle w:val="ListParagraph"/>
        <w:ind w:left="-142"/>
      </w:pPr>
    </w:p>
    <w:p w:rsidR="003D5BCB" w:rsidRDefault="003D5BCB" w:rsidP="00684EB5">
      <w:pPr>
        <w:pStyle w:val="ListParagraph"/>
        <w:ind w:left="-142"/>
      </w:pPr>
      <w:r>
        <w:t xml:space="preserve">If you have any change in rule/regulation or an item re the League which you would want discussed </w:t>
      </w:r>
      <w:r w:rsidR="00FF0080">
        <w:t>at the meeting PLEASE let me kno</w:t>
      </w:r>
      <w:bookmarkStart w:id="0" w:name="_GoBack"/>
      <w:bookmarkEnd w:id="0"/>
      <w:r>
        <w:t>w in order that it can be placed on the agenda.</w:t>
      </w:r>
    </w:p>
    <w:sectPr w:rsidR="003D5BCB" w:rsidSect="002949D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AF" w:rsidRDefault="00160AAF" w:rsidP="0037684B">
      <w:pPr>
        <w:spacing w:after="0"/>
      </w:pPr>
      <w:r>
        <w:separator/>
      </w:r>
    </w:p>
  </w:endnote>
  <w:endnote w:type="continuationSeparator" w:id="0">
    <w:p w:rsidR="00160AAF" w:rsidRDefault="00160AAF" w:rsidP="003768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212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7058" w:rsidRDefault="007E7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0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7058" w:rsidRDefault="007E7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AF" w:rsidRDefault="00160AAF" w:rsidP="0037684B">
      <w:pPr>
        <w:spacing w:after="0"/>
      </w:pPr>
      <w:r>
        <w:separator/>
      </w:r>
    </w:p>
  </w:footnote>
  <w:footnote w:type="continuationSeparator" w:id="0">
    <w:p w:rsidR="00160AAF" w:rsidRDefault="00160AAF" w:rsidP="003768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2194"/>
    <w:multiLevelType w:val="hybridMultilevel"/>
    <w:tmpl w:val="E3C4885C"/>
    <w:lvl w:ilvl="0" w:tplc="B8D68D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CDE0B87"/>
    <w:multiLevelType w:val="hybridMultilevel"/>
    <w:tmpl w:val="DBF021D8"/>
    <w:lvl w:ilvl="0" w:tplc="5E382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038BA"/>
    <w:multiLevelType w:val="hybridMultilevel"/>
    <w:tmpl w:val="172C57FC"/>
    <w:lvl w:ilvl="0" w:tplc="4934B6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7"/>
    <w:rsid w:val="00061E55"/>
    <w:rsid w:val="00084E58"/>
    <w:rsid w:val="00094794"/>
    <w:rsid w:val="000F69B8"/>
    <w:rsid w:val="00160AAF"/>
    <w:rsid w:val="00173C42"/>
    <w:rsid w:val="001C68B2"/>
    <w:rsid w:val="00210611"/>
    <w:rsid w:val="002949DC"/>
    <w:rsid w:val="002A1E10"/>
    <w:rsid w:val="002F16BC"/>
    <w:rsid w:val="002F1A43"/>
    <w:rsid w:val="002F6661"/>
    <w:rsid w:val="00300252"/>
    <w:rsid w:val="00313A48"/>
    <w:rsid w:val="00342C06"/>
    <w:rsid w:val="0034454A"/>
    <w:rsid w:val="003520E7"/>
    <w:rsid w:val="0037684B"/>
    <w:rsid w:val="003B29FA"/>
    <w:rsid w:val="003D0C8C"/>
    <w:rsid w:val="003D5BCB"/>
    <w:rsid w:val="003E279F"/>
    <w:rsid w:val="003F0200"/>
    <w:rsid w:val="00431D62"/>
    <w:rsid w:val="00436449"/>
    <w:rsid w:val="00446B00"/>
    <w:rsid w:val="00467D3A"/>
    <w:rsid w:val="004A2D3F"/>
    <w:rsid w:val="00527E04"/>
    <w:rsid w:val="00587655"/>
    <w:rsid w:val="005B6F91"/>
    <w:rsid w:val="005E3118"/>
    <w:rsid w:val="005E7155"/>
    <w:rsid w:val="006415DF"/>
    <w:rsid w:val="00661063"/>
    <w:rsid w:val="00684EB5"/>
    <w:rsid w:val="006C0335"/>
    <w:rsid w:val="006C1C23"/>
    <w:rsid w:val="006E0F1E"/>
    <w:rsid w:val="006E6877"/>
    <w:rsid w:val="0070199D"/>
    <w:rsid w:val="00782138"/>
    <w:rsid w:val="007A047D"/>
    <w:rsid w:val="007B0009"/>
    <w:rsid w:val="007E7058"/>
    <w:rsid w:val="007E7E6E"/>
    <w:rsid w:val="007F35B5"/>
    <w:rsid w:val="0081221F"/>
    <w:rsid w:val="00814A74"/>
    <w:rsid w:val="008906B4"/>
    <w:rsid w:val="00944DDA"/>
    <w:rsid w:val="00952D00"/>
    <w:rsid w:val="009973BA"/>
    <w:rsid w:val="009C33F7"/>
    <w:rsid w:val="009D2D47"/>
    <w:rsid w:val="009F7279"/>
    <w:rsid w:val="00A0145C"/>
    <w:rsid w:val="00A60485"/>
    <w:rsid w:val="00AE304E"/>
    <w:rsid w:val="00B36EED"/>
    <w:rsid w:val="00B62901"/>
    <w:rsid w:val="00B92C58"/>
    <w:rsid w:val="00B964DA"/>
    <w:rsid w:val="00C64804"/>
    <w:rsid w:val="00C878D8"/>
    <w:rsid w:val="00CB3BF6"/>
    <w:rsid w:val="00CC3A48"/>
    <w:rsid w:val="00CE3DA3"/>
    <w:rsid w:val="00CE5A27"/>
    <w:rsid w:val="00D408C7"/>
    <w:rsid w:val="00D47F22"/>
    <w:rsid w:val="00D5123D"/>
    <w:rsid w:val="00D638AD"/>
    <w:rsid w:val="00D93B68"/>
    <w:rsid w:val="00E05416"/>
    <w:rsid w:val="00E15718"/>
    <w:rsid w:val="00E306D1"/>
    <w:rsid w:val="00ED0CD0"/>
    <w:rsid w:val="00F22F19"/>
    <w:rsid w:val="00F31074"/>
    <w:rsid w:val="00F47149"/>
    <w:rsid w:val="00FD4AF7"/>
    <w:rsid w:val="00FE01B6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8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684B"/>
  </w:style>
  <w:style w:type="paragraph" w:styleId="Footer">
    <w:name w:val="footer"/>
    <w:basedOn w:val="Normal"/>
    <w:link w:val="FooterChar"/>
    <w:uiPriority w:val="99"/>
    <w:unhideWhenUsed/>
    <w:rsid w:val="003768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684B"/>
  </w:style>
  <w:style w:type="paragraph" w:styleId="BalloonText">
    <w:name w:val="Balloon Text"/>
    <w:basedOn w:val="Normal"/>
    <w:link w:val="BalloonTextChar"/>
    <w:uiPriority w:val="99"/>
    <w:semiHidden/>
    <w:unhideWhenUsed/>
    <w:rsid w:val="003768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8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684B"/>
  </w:style>
  <w:style w:type="paragraph" w:styleId="Footer">
    <w:name w:val="footer"/>
    <w:basedOn w:val="Normal"/>
    <w:link w:val="FooterChar"/>
    <w:uiPriority w:val="99"/>
    <w:unhideWhenUsed/>
    <w:rsid w:val="003768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684B"/>
  </w:style>
  <w:style w:type="paragraph" w:styleId="BalloonText">
    <w:name w:val="Balloon Text"/>
    <w:basedOn w:val="Normal"/>
    <w:link w:val="BalloonTextChar"/>
    <w:uiPriority w:val="99"/>
    <w:semiHidden/>
    <w:unhideWhenUsed/>
    <w:rsid w:val="003768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Whitelaw</cp:lastModifiedBy>
  <cp:revision>5</cp:revision>
  <cp:lastPrinted>2013-11-29T06:40:00Z</cp:lastPrinted>
  <dcterms:created xsi:type="dcterms:W3CDTF">2015-02-03T18:43:00Z</dcterms:created>
  <dcterms:modified xsi:type="dcterms:W3CDTF">2015-02-04T07:01:00Z</dcterms:modified>
</cp:coreProperties>
</file>